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7026CA" w14:textId="77777777" w:rsidR="00FD3431" w:rsidRPr="00015336" w:rsidRDefault="00FD3431" w:rsidP="00FD3431">
      <w:pPr>
        <w:tabs>
          <w:tab w:val="center" w:pos="4111"/>
        </w:tabs>
        <w:jc w:val="center"/>
        <w:rPr>
          <w:rFonts w:ascii="Times New Roman" w:eastAsia="Calibri" w:hAnsi="Times New Roman" w:cs="Times New Roman"/>
          <w:b/>
          <w:bCs/>
        </w:rPr>
      </w:pPr>
      <w:r w:rsidRPr="00015336">
        <w:rPr>
          <w:rFonts w:ascii="Times New Roman" w:eastAsia="Calibri" w:hAnsi="Times New Roman" w:cs="Times New Roman"/>
          <w:b/>
          <w:bCs/>
        </w:rPr>
        <w:t>РАСПОРЯЖЕНИЕ НА ПЕРЕВОД</w:t>
      </w:r>
    </w:p>
    <w:p w14:paraId="6B8D014D" w14:textId="77777777" w:rsidR="00FD3431" w:rsidRPr="00D51CF4" w:rsidRDefault="00FD3431" w:rsidP="00FD3431">
      <w:pPr>
        <w:rPr>
          <w:rFonts w:ascii="Times New Roman" w:eastAsia="Calibri" w:hAnsi="Times New Roman" w:cs="Times New Roman"/>
          <w:b/>
          <w:bCs/>
        </w:rPr>
      </w:pPr>
      <w:r w:rsidRPr="00015336">
        <w:rPr>
          <w:rFonts w:ascii="Times New Roman" w:eastAsia="Calibri" w:hAnsi="Times New Roman" w:cs="Times New Roman"/>
          <w:b/>
          <w:bCs/>
        </w:rPr>
        <w:t>денежных средств без открытия банковского счета для оп</w:t>
      </w:r>
      <w:r>
        <w:rPr>
          <w:rFonts w:ascii="Times New Roman" w:eastAsia="Calibri" w:hAnsi="Times New Roman" w:cs="Times New Roman"/>
          <w:b/>
          <w:bCs/>
        </w:rPr>
        <w:t xml:space="preserve">латы налогов, сборов, страховых </w:t>
      </w:r>
      <w:r w:rsidRPr="00015336">
        <w:rPr>
          <w:rFonts w:ascii="Times New Roman" w:eastAsia="Calibri" w:hAnsi="Times New Roman" w:cs="Times New Roman"/>
          <w:b/>
          <w:bCs/>
        </w:rPr>
        <w:t xml:space="preserve">взносов и иных платежей в бюджетную систему </w:t>
      </w:r>
      <w:r>
        <w:rPr>
          <w:rFonts w:ascii="Times New Roman" w:eastAsia="Calibri" w:hAnsi="Times New Roman" w:cs="Times New Roman"/>
          <w:b/>
          <w:bCs/>
        </w:rPr>
        <w:t>Российской Федерации</w:t>
      </w:r>
    </w:p>
    <w:p w14:paraId="1B77D2B9" w14:textId="77777777" w:rsidR="00FD3431" w:rsidRPr="00015336" w:rsidRDefault="00FD3431" w:rsidP="00FD3431">
      <w:pPr>
        <w:jc w:val="center"/>
        <w:rPr>
          <w:rFonts w:ascii="Times New Roman" w:eastAsia="Calibri" w:hAnsi="Times New Roman" w:cs="Times New Roman"/>
          <w:sz w:val="6"/>
          <w:szCs w:val="6"/>
        </w:rPr>
      </w:pPr>
    </w:p>
    <w:tbl>
      <w:tblPr>
        <w:tblW w:w="9895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95"/>
      </w:tblGrid>
      <w:tr w:rsidR="00FD3431" w:rsidRPr="00015336" w14:paraId="0A6233E9" w14:textId="77777777" w:rsidTr="007934E7">
        <w:trPr>
          <w:trHeight w:val="283"/>
        </w:trPr>
        <w:tc>
          <w:tcPr>
            <w:tcW w:w="9895" w:type="dxa"/>
            <w:vAlign w:val="center"/>
          </w:tcPr>
          <w:p w14:paraId="5EDBBE79" w14:textId="77777777" w:rsidR="00FD3431" w:rsidRPr="00E87491" w:rsidRDefault="00FD3431" w:rsidP="007934E7">
            <w:pPr>
              <w:ind w:left="57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14:paraId="2F271BCC" w14:textId="77777777" w:rsidR="00FD3431" w:rsidRPr="00015336" w:rsidRDefault="00FD3431" w:rsidP="007934E7">
            <w:pPr>
              <w:ind w:left="57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15336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 xml:space="preserve">I. </w:t>
            </w:r>
            <w:r w:rsidRPr="0001533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ИНФОРМАЦИЯ О НАЛОГОПЛАТЕЛЬЩИКЕ</w:t>
            </w:r>
          </w:p>
        </w:tc>
      </w:tr>
    </w:tbl>
    <w:p w14:paraId="746E1A1A" w14:textId="77777777" w:rsidR="00FD3431" w:rsidRPr="00015336" w:rsidRDefault="00FD3431" w:rsidP="00FD3431">
      <w:pPr>
        <w:rPr>
          <w:rFonts w:ascii="Times New Roman" w:eastAsia="Calibri" w:hAnsi="Times New Roman" w:cs="Times New Roman"/>
          <w:sz w:val="6"/>
        </w:rPr>
      </w:pPr>
    </w:p>
    <w:tbl>
      <w:tblPr>
        <w:tblW w:w="5227" w:type="dxa"/>
        <w:tblInd w:w="1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27"/>
      </w:tblGrid>
      <w:tr w:rsidR="00FD3431" w:rsidRPr="00015336" w14:paraId="0C69C75D" w14:textId="77777777" w:rsidTr="007934E7">
        <w:trPr>
          <w:trHeight w:val="283"/>
        </w:trPr>
        <w:tc>
          <w:tcPr>
            <w:tcW w:w="5227" w:type="dxa"/>
            <w:vAlign w:val="center"/>
          </w:tcPr>
          <w:p w14:paraId="3EEC5AF2" w14:textId="77777777" w:rsidR="00FD3431" w:rsidRPr="00015336" w:rsidRDefault="00FD3431" w:rsidP="007934E7">
            <w:pPr>
              <w:ind w:left="57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015336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1.1. Налогоплательщик – физическое лицо</w:t>
            </w:r>
          </w:p>
        </w:tc>
      </w:tr>
    </w:tbl>
    <w:p w14:paraId="5111FF45" w14:textId="77777777" w:rsidR="00FD3431" w:rsidRPr="00015336" w:rsidRDefault="00FD3431" w:rsidP="00FD3431">
      <w:pPr>
        <w:rPr>
          <w:rFonts w:ascii="Times New Roman" w:eastAsia="Calibri" w:hAnsi="Times New Roman" w:cs="Times New Roman"/>
          <w:sz w:val="6"/>
        </w:rPr>
      </w:pPr>
    </w:p>
    <w:p w14:paraId="3A7AD4A8" w14:textId="77777777" w:rsidR="00FD3431" w:rsidRPr="00015336" w:rsidRDefault="00FD3431" w:rsidP="00FD3431">
      <w:pPr>
        <w:rPr>
          <w:rFonts w:ascii="Times New Roman" w:eastAsia="Calibri" w:hAnsi="Times New Roman" w:cs="Times New Roman"/>
          <w:sz w:val="6"/>
        </w:rPr>
      </w:pPr>
    </w:p>
    <w:tbl>
      <w:tblPr>
        <w:tblW w:w="9895" w:type="dxa"/>
        <w:tblInd w:w="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06"/>
        <w:gridCol w:w="3828"/>
        <w:gridCol w:w="425"/>
        <w:gridCol w:w="850"/>
        <w:gridCol w:w="3686"/>
      </w:tblGrid>
      <w:tr w:rsidR="00FD3431" w:rsidRPr="00015336" w14:paraId="7455BB72" w14:textId="77777777" w:rsidTr="007934E7">
        <w:trPr>
          <w:trHeight w:val="283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CFBAA" w14:textId="77777777" w:rsidR="00FD3431" w:rsidRPr="00015336" w:rsidRDefault="00FD3431" w:rsidP="007934E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5336">
              <w:rPr>
                <w:rFonts w:ascii="Times New Roman" w:eastAsia="Calibri" w:hAnsi="Times New Roman" w:cs="Times New Roman"/>
                <w:sz w:val="20"/>
                <w:szCs w:val="20"/>
              </w:rPr>
              <w:t>Фамилия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58EF" w14:textId="77777777" w:rsidR="00FD3431" w:rsidRPr="00AC7544" w:rsidRDefault="00FD3431" w:rsidP="007934E7">
            <w:pPr>
              <w:ind w:left="57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1953C129" w14:textId="77777777" w:rsidR="00FD3431" w:rsidRPr="00015336" w:rsidRDefault="00FD3431" w:rsidP="007934E7">
            <w:pPr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610CB" w14:textId="77777777" w:rsidR="00FD3431" w:rsidRPr="00015336" w:rsidRDefault="00FD3431" w:rsidP="007934E7">
            <w:pPr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5336">
              <w:rPr>
                <w:rFonts w:ascii="Times New Roman" w:eastAsia="Calibri" w:hAnsi="Times New Roman" w:cs="Times New Roman"/>
                <w:sz w:val="20"/>
                <w:szCs w:val="20"/>
              </w:rPr>
              <w:t>Имя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F1FD9" w14:textId="77777777" w:rsidR="00FD3431" w:rsidRPr="00AC7544" w:rsidRDefault="00FD3431" w:rsidP="007934E7">
            <w:pPr>
              <w:ind w:left="57"/>
              <w:rPr>
                <w:rFonts w:ascii="Times New Roman" w:eastAsia="Calibri" w:hAnsi="Times New Roman" w:cs="Times New Roman"/>
                <w:b/>
              </w:rPr>
            </w:pPr>
          </w:p>
        </w:tc>
      </w:tr>
    </w:tbl>
    <w:p w14:paraId="1804E8BF" w14:textId="77777777" w:rsidR="00FD3431" w:rsidRPr="00015336" w:rsidRDefault="00FD3431" w:rsidP="00FD3431">
      <w:pPr>
        <w:rPr>
          <w:rFonts w:ascii="Times New Roman" w:eastAsia="Calibri" w:hAnsi="Times New Roman" w:cs="Times New Roman"/>
          <w:sz w:val="6"/>
          <w:szCs w:val="8"/>
        </w:rPr>
      </w:pPr>
    </w:p>
    <w:tbl>
      <w:tblPr>
        <w:tblW w:w="6918" w:type="dxa"/>
        <w:tblInd w:w="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66"/>
        <w:gridCol w:w="4252"/>
      </w:tblGrid>
      <w:tr w:rsidR="00FD3431" w:rsidRPr="00015336" w14:paraId="137DA127" w14:textId="77777777" w:rsidTr="007934E7">
        <w:trPr>
          <w:trHeight w:val="283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1A342" w14:textId="77777777" w:rsidR="00FD3431" w:rsidRPr="00015336" w:rsidRDefault="00FD3431" w:rsidP="007934E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5336">
              <w:rPr>
                <w:rFonts w:ascii="Times New Roman" w:eastAsia="Calibri" w:hAnsi="Times New Roman" w:cs="Times New Roman"/>
                <w:sz w:val="20"/>
                <w:szCs w:val="20"/>
              </w:rPr>
              <w:t>Отчество (при наличии)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0D379" w14:textId="77777777" w:rsidR="00FD3431" w:rsidRPr="00AC7544" w:rsidRDefault="00FD3431" w:rsidP="007934E7">
            <w:pPr>
              <w:ind w:left="57"/>
              <w:rPr>
                <w:rFonts w:ascii="Times New Roman" w:eastAsia="Calibri" w:hAnsi="Times New Roman" w:cs="Times New Roman"/>
                <w:b/>
              </w:rPr>
            </w:pPr>
          </w:p>
        </w:tc>
      </w:tr>
    </w:tbl>
    <w:p w14:paraId="559C00A0" w14:textId="77777777" w:rsidR="00FD3431" w:rsidRPr="00015336" w:rsidRDefault="00FD3431" w:rsidP="00FD3431">
      <w:pPr>
        <w:rPr>
          <w:rFonts w:ascii="Times New Roman" w:eastAsia="Calibri" w:hAnsi="Times New Roman" w:cs="Times New Roman"/>
          <w:sz w:val="6"/>
        </w:rPr>
      </w:pPr>
    </w:p>
    <w:tbl>
      <w:tblPr>
        <w:tblW w:w="7485" w:type="dxa"/>
        <w:tblInd w:w="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0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793"/>
        <w:gridCol w:w="425"/>
      </w:tblGrid>
      <w:tr w:rsidR="00FD3431" w:rsidRPr="00015336" w14:paraId="0ECFC400" w14:textId="77777777" w:rsidTr="007934E7">
        <w:trPr>
          <w:trHeight w:val="283"/>
        </w:trPr>
        <w:tc>
          <w:tcPr>
            <w:tcW w:w="1106" w:type="dxa"/>
            <w:vAlign w:val="center"/>
          </w:tcPr>
          <w:p w14:paraId="5CD0E173" w14:textId="77777777" w:rsidR="00FD3431" w:rsidRPr="00015336" w:rsidRDefault="00FD3431" w:rsidP="007934E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ИНН</w:t>
            </w:r>
            <w:r w:rsidRPr="00015336"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  <w:footnoteReference w:id="1"/>
            </w:r>
          </w:p>
        </w:tc>
        <w:tc>
          <w:tcPr>
            <w:tcW w:w="397" w:type="dxa"/>
          </w:tcPr>
          <w:p w14:paraId="5465E51F" w14:textId="77777777" w:rsidR="00FD3431" w:rsidRPr="00AC7544" w:rsidRDefault="00FD3431" w:rsidP="007934E7">
            <w:pPr>
              <w:ind w:left="57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7" w:type="dxa"/>
          </w:tcPr>
          <w:p w14:paraId="6413C920" w14:textId="77777777" w:rsidR="00FD3431" w:rsidRPr="00AC7544" w:rsidRDefault="00FD3431" w:rsidP="007934E7">
            <w:pPr>
              <w:ind w:left="57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7" w:type="dxa"/>
          </w:tcPr>
          <w:p w14:paraId="6617BBEC" w14:textId="77777777" w:rsidR="00FD3431" w:rsidRPr="00AC7544" w:rsidRDefault="00FD3431" w:rsidP="007934E7">
            <w:pPr>
              <w:ind w:left="57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7" w:type="dxa"/>
          </w:tcPr>
          <w:p w14:paraId="37912AC5" w14:textId="77777777" w:rsidR="00FD3431" w:rsidRPr="00AC7544" w:rsidRDefault="00FD3431" w:rsidP="007934E7">
            <w:pPr>
              <w:ind w:left="57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7" w:type="dxa"/>
          </w:tcPr>
          <w:p w14:paraId="57229FD5" w14:textId="77777777" w:rsidR="00FD3431" w:rsidRPr="00AC7544" w:rsidRDefault="00FD3431" w:rsidP="007934E7">
            <w:pPr>
              <w:ind w:left="57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7" w:type="dxa"/>
          </w:tcPr>
          <w:p w14:paraId="665A872B" w14:textId="77777777" w:rsidR="00FD3431" w:rsidRPr="00AC7544" w:rsidRDefault="00FD3431" w:rsidP="007934E7">
            <w:pPr>
              <w:ind w:left="57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7" w:type="dxa"/>
          </w:tcPr>
          <w:p w14:paraId="3A005FD4" w14:textId="77777777" w:rsidR="00FD3431" w:rsidRPr="00AC7544" w:rsidRDefault="00FD3431" w:rsidP="007934E7">
            <w:pPr>
              <w:ind w:left="57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7" w:type="dxa"/>
          </w:tcPr>
          <w:p w14:paraId="3B690E60" w14:textId="77777777" w:rsidR="00FD3431" w:rsidRPr="00AC7544" w:rsidRDefault="00FD3431" w:rsidP="007934E7">
            <w:pPr>
              <w:ind w:left="57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7" w:type="dxa"/>
          </w:tcPr>
          <w:p w14:paraId="485941DB" w14:textId="77777777" w:rsidR="00FD3431" w:rsidRPr="00AC7544" w:rsidRDefault="00FD3431" w:rsidP="007934E7">
            <w:pPr>
              <w:ind w:left="57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</w:tcPr>
          <w:p w14:paraId="23404541" w14:textId="77777777" w:rsidR="00FD3431" w:rsidRPr="00AC7544" w:rsidRDefault="00FD3431" w:rsidP="007934E7">
            <w:pPr>
              <w:ind w:left="57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</w:tcPr>
          <w:p w14:paraId="73AD8828" w14:textId="77777777" w:rsidR="00FD3431" w:rsidRPr="00AC7544" w:rsidRDefault="00FD3431" w:rsidP="007934E7">
            <w:pPr>
              <w:ind w:left="57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</w:tcPr>
          <w:p w14:paraId="634D538D" w14:textId="77777777" w:rsidR="00FD3431" w:rsidRPr="00AC7544" w:rsidRDefault="00FD3431" w:rsidP="007934E7">
            <w:pPr>
              <w:ind w:left="57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bottom w:val="nil"/>
              <w:right w:val="single" w:sz="4" w:space="0" w:color="auto"/>
            </w:tcBorders>
          </w:tcPr>
          <w:p w14:paraId="288B2D27" w14:textId="77777777" w:rsidR="00FD3431" w:rsidRPr="00015336" w:rsidRDefault="00FD3431" w:rsidP="007934E7">
            <w:pPr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93" w:type="dxa"/>
            <w:tcBorders>
              <w:right w:val="single" w:sz="4" w:space="0" w:color="auto"/>
            </w:tcBorders>
          </w:tcPr>
          <w:p w14:paraId="7E4FFE57" w14:textId="77777777" w:rsidR="00FD3431" w:rsidRPr="00015336" w:rsidRDefault="00FD3431" w:rsidP="007934E7">
            <w:pPr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КПП 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5DDD5341" w14:textId="77777777" w:rsidR="00FD3431" w:rsidRPr="00AC7544" w:rsidRDefault="00FD3431" w:rsidP="007934E7">
            <w:pPr>
              <w:ind w:left="57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</w:tbl>
    <w:p w14:paraId="539EF03E" w14:textId="77777777" w:rsidR="00FD3431" w:rsidRPr="00015336" w:rsidRDefault="00FD3431" w:rsidP="00FD3431">
      <w:pPr>
        <w:rPr>
          <w:rFonts w:ascii="Times New Roman" w:eastAsia="Calibri" w:hAnsi="Times New Roman" w:cs="Times New Roman"/>
          <w:sz w:val="6"/>
        </w:rPr>
      </w:pPr>
    </w:p>
    <w:tbl>
      <w:tblPr>
        <w:tblW w:w="9044" w:type="dxa"/>
        <w:tblInd w:w="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53"/>
        <w:gridCol w:w="137"/>
        <w:gridCol w:w="851"/>
        <w:gridCol w:w="1701"/>
        <w:gridCol w:w="141"/>
        <w:gridCol w:w="992"/>
        <w:gridCol w:w="3969"/>
      </w:tblGrid>
      <w:tr w:rsidR="00FD3431" w:rsidRPr="00015336" w14:paraId="686EB863" w14:textId="77777777" w:rsidTr="007934E7">
        <w:trPr>
          <w:trHeight w:val="283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355DD" w14:textId="77777777" w:rsidR="00FD3431" w:rsidRPr="00015336" w:rsidRDefault="00FD3431" w:rsidP="007934E7">
            <w:pPr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5336">
              <w:rPr>
                <w:rFonts w:ascii="Times New Roman" w:eastAsia="Calibri" w:hAnsi="Times New Roman" w:cs="Times New Roman"/>
                <w:sz w:val="20"/>
                <w:szCs w:val="20"/>
              </w:rPr>
              <w:t>Паспорт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</w:p>
        </w:tc>
        <w:tc>
          <w:tcPr>
            <w:tcW w:w="1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B1C2DF" w14:textId="77777777" w:rsidR="00FD3431" w:rsidRPr="00015336" w:rsidRDefault="00FD3431" w:rsidP="007934E7">
            <w:pPr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DB8B5" w14:textId="77777777" w:rsidR="00FD3431" w:rsidRPr="00015336" w:rsidRDefault="00FD3431" w:rsidP="007934E7">
            <w:pPr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5336">
              <w:rPr>
                <w:rFonts w:ascii="Times New Roman" w:eastAsia="Calibri" w:hAnsi="Times New Roman" w:cs="Times New Roman"/>
                <w:sz w:val="20"/>
                <w:szCs w:val="20"/>
              </w:rPr>
              <w:t>Серия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3CD78" w14:textId="77777777" w:rsidR="00FD3431" w:rsidRPr="00A304D0" w:rsidRDefault="00FD3431" w:rsidP="007934E7">
            <w:pPr>
              <w:ind w:left="57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1E6D00" w14:textId="77777777" w:rsidR="00FD3431" w:rsidRPr="00015336" w:rsidRDefault="00FD3431" w:rsidP="007934E7">
            <w:pPr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8954F" w14:textId="77777777" w:rsidR="00FD3431" w:rsidRPr="00015336" w:rsidRDefault="00FD3431" w:rsidP="007934E7">
            <w:pPr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5336">
              <w:rPr>
                <w:rFonts w:ascii="Times New Roman" w:eastAsia="Calibri" w:hAnsi="Times New Roman" w:cs="Times New Roman"/>
                <w:sz w:val="20"/>
                <w:szCs w:val="20"/>
              </w:rPr>
              <w:t>Номер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4B849" w14:textId="77777777" w:rsidR="00FD3431" w:rsidRPr="00015336" w:rsidRDefault="00FD3431" w:rsidP="007934E7">
            <w:pPr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7AA48F12" w14:textId="77777777" w:rsidR="00FD3431" w:rsidRPr="00015336" w:rsidRDefault="00FD3431" w:rsidP="00FD3431">
      <w:pPr>
        <w:rPr>
          <w:rFonts w:ascii="Times New Roman" w:eastAsia="Calibri" w:hAnsi="Times New Roman" w:cs="Times New Roman"/>
          <w:sz w:val="6"/>
        </w:rPr>
      </w:pPr>
    </w:p>
    <w:tbl>
      <w:tblPr>
        <w:tblW w:w="9900" w:type="dxa"/>
        <w:tblInd w:w="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00"/>
      </w:tblGrid>
      <w:tr w:rsidR="00FD3431" w:rsidRPr="00015336" w14:paraId="287F37E7" w14:textId="77777777" w:rsidTr="007934E7">
        <w:trPr>
          <w:trHeight w:val="283"/>
        </w:trPr>
        <w:tc>
          <w:tcPr>
            <w:tcW w:w="9900" w:type="dxa"/>
            <w:vAlign w:val="center"/>
          </w:tcPr>
          <w:tbl>
            <w:tblPr>
              <w:tblStyle w:val="af9"/>
              <w:tblW w:w="9867" w:type="dxa"/>
              <w:tblLayout w:type="fixed"/>
              <w:tblLook w:val="04A0" w:firstRow="1" w:lastRow="0" w:firstColumn="1" w:lastColumn="0" w:noHBand="0" w:noVBand="1"/>
            </w:tblPr>
            <w:tblGrid>
              <w:gridCol w:w="2212"/>
              <w:gridCol w:w="7655"/>
            </w:tblGrid>
            <w:tr w:rsidR="00FD3431" w14:paraId="1C34162A" w14:textId="77777777" w:rsidTr="007934E7">
              <w:tc>
                <w:tcPr>
                  <w:tcW w:w="2212" w:type="dxa"/>
                </w:tcPr>
                <w:p w14:paraId="16118EF7" w14:textId="77777777" w:rsidR="00FD3431" w:rsidRDefault="00FD3431" w:rsidP="007934E7">
                  <w:pPr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Кем выдан</w:t>
                  </w:r>
                </w:p>
              </w:tc>
              <w:tc>
                <w:tcPr>
                  <w:tcW w:w="7655" w:type="dxa"/>
                </w:tcPr>
                <w:p w14:paraId="3AA66316" w14:textId="77777777" w:rsidR="00FD3431" w:rsidRDefault="00FD3431" w:rsidP="007934E7">
                  <w:pPr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15431490" w14:textId="77777777" w:rsidR="00FD3431" w:rsidRPr="007A5C0B" w:rsidRDefault="00FD3431" w:rsidP="007934E7">
            <w:pPr>
              <w:rPr>
                <w:rFonts w:ascii="Times New Roman" w:eastAsia="Calibri" w:hAnsi="Times New Roman" w:cs="Times New Roman"/>
                <w:sz w:val="6"/>
                <w:szCs w:val="6"/>
              </w:rPr>
            </w:pPr>
          </w:p>
          <w:tbl>
            <w:tblPr>
              <w:tblStyle w:val="af9"/>
              <w:tblW w:w="9867" w:type="dxa"/>
              <w:tblLayout w:type="fixed"/>
              <w:tblLook w:val="04A0" w:firstRow="1" w:lastRow="0" w:firstColumn="1" w:lastColumn="0" w:noHBand="0" w:noVBand="1"/>
            </w:tblPr>
            <w:tblGrid>
              <w:gridCol w:w="2023"/>
              <w:gridCol w:w="2741"/>
              <w:gridCol w:w="1984"/>
              <w:gridCol w:w="3119"/>
            </w:tblGrid>
            <w:tr w:rsidR="00FD3431" w14:paraId="30C91B4D" w14:textId="77777777" w:rsidTr="007934E7">
              <w:trPr>
                <w:trHeight w:val="252"/>
              </w:trPr>
              <w:tc>
                <w:tcPr>
                  <w:tcW w:w="2023" w:type="dxa"/>
                </w:tcPr>
                <w:p w14:paraId="4978A0D8" w14:textId="77777777" w:rsidR="00FD3431" w:rsidRDefault="00FD3431" w:rsidP="007934E7">
                  <w:pPr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Дата выдачи</w:t>
                  </w:r>
                </w:p>
              </w:tc>
              <w:tc>
                <w:tcPr>
                  <w:tcW w:w="2741" w:type="dxa"/>
                </w:tcPr>
                <w:p w14:paraId="33BF51B7" w14:textId="77777777" w:rsidR="00FD3431" w:rsidRDefault="00FD3431" w:rsidP="007934E7">
                  <w:pPr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14:paraId="4DAEABC0" w14:textId="77777777" w:rsidR="00FD3431" w:rsidRPr="00015336" w:rsidRDefault="00FD3431" w:rsidP="007934E7">
                  <w:pPr>
                    <w:ind w:left="57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Код подразделения</w:t>
                  </w:r>
                </w:p>
              </w:tc>
              <w:tc>
                <w:tcPr>
                  <w:tcW w:w="3119" w:type="dxa"/>
                </w:tcPr>
                <w:p w14:paraId="40FFCF86" w14:textId="77777777" w:rsidR="00FD3431" w:rsidRPr="00015336" w:rsidRDefault="00FD3431" w:rsidP="007934E7">
                  <w:pPr>
                    <w:ind w:left="57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2E2927B9" w14:textId="77777777" w:rsidR="00FD3431" w:rsidRPr="00AC29B6" w:rsidRDefault="00FD3431" w:rsidP="007934E7">
            <w:pPr>
              <w:rPr>
                <w:rFonts w:ascii="Times New Roman" w:eastAsia="Calibri" w:hAnsi="Times New Roman" w:cs="Times New Roman"/>
                <w:sz w:val="6"/>
                <w:szCs w:val="6"/>
              </w:rPr>
            </w:pPr>
          </w:p>
          <w:tbl>
            <w:tblPr>
              <w:tblStyle w:val="af9"/>
              <w:tblW w:w="10103" w:type="dxa"/>
              <w:tblLayout w:type="fixed"/>
              <w:tblLook w:val="04A0" w:firstRow="1" w:lastRow="0" w:firstColumn="1" w:lastColumn="0" w:noHBand="0" w:noVBand="1"/>
            </w:tblPr>
            <w:tblGrid>
              <w:gridCol w:w="3205"/>
              <w:gridCol w:w="6898"/>
            </w:tblGrid>
            <w:tr w:rsidR="00FD3431" w14:paraId="25FF5BBB" w14:textId="77777777" w:rsidTr="007934E7">
              <w:tc>
                <w:tcPr>
                  <w:tcW w:w="3205" w:type="dxa"/>
                </w:tcPr>
                <w:p w14:paraId="7BE5BA5F" w14:textId="77777777" w:rsidR="00FD3431" w:rsidRDefault="00FD3431" w:rsidP="007934E7">
                  <w:pPr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Адрес регистрации (пребывания):</w:t>
                  </w:r>
                </w:p>
              </w:tc>
              <w:tc>
                <w:tcPr>
                  <w:tcW w:w="6898" w:type="dxa"/>
                </w:tcPr>
                <w:p w14:paraId="372BCA5E" w14:textId="77777777" w:rsidR="00FD3431" w:rsidRPr="00AC7544" w:rsidRDefault="00FD3431" w:rsidP="007934E7">
                  <w:pPr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506ED7C5" w14:textId="77777777" w:rsidR="00FD3431" w:rsidRPr="00587889" w:rsidRDefault="00FD3431" w:rsidP="007934E7">
            <w:pPr>
              <w:rPr>
                <w:rFonts w:ascii="Times New Roman" w:eastAsia="Calibri" w:hAnsi="Times New Roman" w:cs="Times New Roman"/>
                <w:b/>
                <w:i/>
                <w:sz w:val="6"/>
                <w:szCs w:val="6"/>
              </w:rPr>
            </w:pPr>
          </w:p>
          <w:p w14:paraId="47587B4E" w14:textId="77777777" w:rsidR="00FD3431" w:rsidRPr="00015336" w:rsidRDefault="00FD3431" w:rsidP="007934E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5336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1.2. Контактная информация</w:t>
            </w:r>
          </w:p>
        </w:tc>
      </w:tr>
    </w:tbl>
    <w:p w14:paraId="33906738" w14:textId="77777777" w:rsidR="00FD3431" w:rsidRPr="00015336" w:rsidRDefault="00FD3431" w:rsidP="00FD3431">
      <w:pPr>
        <w:rPr>
          <w:rFonts w:ascii="Times New Roman" w:eastAsia="Calibri" w:hAnsi="Times New Roman" w:cs="Times New Roman"/>
          <w:sz w:val="6"/>
        </w:rPr>
      </w:pPr>
    </w:p>
    <w:tbl>
      <w:tblPr>
        <w:tblW w:w="9895" w:type="dxa"/>
        <w:tblInd w:w="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92"/>
        <w:gridCol w:w="5103"/>
      </w:tblGrid>
      <w:tr w:rsidR="00FD3431" w:rsidRPr="00015336" w14:paraId="63A4CA29" w14:textId="77777777" w:rsidTr="007934E7">
        <w:trPr>
          <w:trHeight w:val="227"/>
        </w:trPr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4A211" w14:textId="77777777" w:rsidR="00FD3431" w:rsidRPr="00015336" w:rsidRDefault="00FD3431" w:rsidP="007934E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533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Фамилия, имя и отчество (при наличии) представителя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A2E09" w14:textId="77777777" w:rsidR="00FD3431" w:rsidRPr="00015336" w:rsidRDefault="00FD3431" w:rsidP="007934E7">
            <w:pPr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43EC7E41" w14:textId="77777777" w:rsidR="00FD3431" w:rsidRPr="00015336" w:rsidRDefault="00FD3431" w:rsidP="00FD3431">
      <w:pPr>
        <w:rPr>
          <w:rFonts w:ascii="Times New Roman" w:eastAsia="Calibri" w:hAnsi="Times New Roman" w:cs="Times New Roman"/>
          <w:sz w:val="6"/>
        </w:rPr>
      </w:pPr>
    </w:p>
    <w:tbl>
      <w:tblPr>
        <w:tblW w:w="6861" w:type="dxa"/>
        <w:tblInd w:w="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93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</w:tblGrid>
      <w:tr w:rsidR="00FD3431" w:rsidRPr="00015336" w14:paraId="1B39755E" w14:textId="77777777" w:rsidTr="007934E7">
        <w:trPr>
          <w:trHeight w:val="327"/>
        </w:trPr>
        <w:tc>
          <w:tcPr>
            <w:tcW w:w="1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B46B03" w14:textId="77777777" w:rsidR="00FD3431" w:rsidRPr="00015336" w:rsidRDefault="00FD3431" w:rsidP="007934E7">
            <w:pPr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5336">
              <w:rPr>
                <w:rFonts w:ascii="Times New Roman" w:eastAsia="Calibri" w:hAnsi="Times New Roman" w:cs="Times New Roman"/>
                <w:sz w:val="20"/>
                <w:szCs w:val="20"/>
              </w:rPr>
              <w:t>Телефон</w:t>
            </w:r>
          </w:p>
        </w:tc>
        <w:tc>
          <w:tcPr>
            <w:tcW w:w="414" w:type="dxa"/>
            <w:tcBorders>
              <w:right w:val="single" w:sz="4" w:space="0" w:color="auto"/>
            </w:tcBorders>
          </w:tcPr>
          <w:p w14:paraId="3E7A4568" w14:textId="77777777" w:rsidR="00FD3431" w:rsidRPr="00AC7544" w:rsidRDefault="00FD3431" w:rsidP="007934E7">
            <w:pPr>
              <w:ind w:left="57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4" w:type="dxa"/>
          </w:tcPr>
          <w:p w14:paraId="73C56F29" w14:textId="77777777" w:rsidR="00FD3431" w:rsidRPr="00AC7544" w:rsidRDefault="00FD3431" w:rsidP="007934E7">
            <w:pPr>
              <w:ind w:left="57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4" w:type="dxa"/>
          </w:tcPr>
          <w:p w14:paraId="78466390" w14:textId="77777777" w:rsidR="00FD3431" w:rsidRPr="00AC7544" w:rsidRDefault="00FD3431" w:rsidP="007934E7">
            <w:pPr>
              <w:ind w:left="57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4" w:type="dxa"/>
            <w:tcBorders>
              <w:right w:val="single" w:sz="4" w:space="0" w:color="auto"/>
            </w:tcBorders>
          </w:tcPr>
          <w:p w14:paraId="3F668C44" w14:textId="77777777" w:rsidR="00FD3431" w:rsidRPr="00AC7544" w:rsidRDefault="00FD3431" w:rsidP="007934E7">
            <w:pPr>
              <w:ind w:left="57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4" w:type="dxa"/>
          </w:tcPr>
          <w:p w14:paraId="5C1FD768" w14:textId="77777777" w:rsidR="00FD3431" w:rsidRPr="00AC7544" w:rsidRDefault="00FD3431" w:rsidP="007934E7">
            <w:pPr>
              <w:ind w:left="57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4" w:type="dxa"/>
          </w:tcPr>
          <w:p w14:paraId="4C978E4B" w14:textId="77777777" w:rsidR="00FD3431" w:rsidRPr="00AC7544" w:rsidRDefault="00FD3431" w:rsidP="007934E7">
            <w:pPr>
              <w:ind w:left="57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4" w:type="dxa"/>
          </w:tcPr>
          <w:p w14:paraId="6D3AA118" w14:textId="77777777" w:rsidR="00FD3431" w:rsidRPr="00AC7544" w:rsidRDefault="00FD3431" w:rsidP="007934E7">
            <w:pPr>
              <w:ind w:left="57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4" w:type="dxa"/>
          </w:tcPr>
          <w:p w14:paraId="7D430B5A" w14:textId="77777777" w:rsidR="00FD3431" w:rsidRPr="00AC7544" w:rsidRDefault="00FD3431" w:rsidP="007934E7">
            <w:pPr>
              <w:ind w:left="57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4" w:type="dxa"/>
          </w:tcPr>
          <w:p w14:paraId="101782CB" w14:textId="77777777" w:rsidR="00FD3431" w:rsidRPr="00AC7544" w:rsidRDefault="00FD3431" w:rsidP="007934E7">
            <w:pPr>
              <w:ind w:left="57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4" w:type="dxa"/>
          </w:tcPr>
          <w:p w14:paraId="71016C67" w14:textId="77777777" w:rsidR="00FD3431" w:rsidRPr="00AC7544" w:rsidRDefault="00FD3431" w:rsidP="007934E7">
            <w:pPr>
              <w:ind w:left="57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4" w:type="dxa"/>
            <w:tcBorders>
              <w:right w:val="single" w:sz="4" w:space="0" w:color="auto"/>
            </w:tcBorders>
          </w:tcPr>
          <w:p w14:paraId="5EA89045" w14:textId="77777777" w:rsidR="00FD3431" w:rsidRPr="00AC7544" w:rsidRDefault="00FD3431" w:rsidP="007934E7">
            <w:pPr>
              <w:ind w:left="57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4" w:type="dxa"/>
          </w:tcPr>
          <w:p w14:paraId="03B393CB" w14:textId="77777777" w:rsidR="00FD3431" w:rsidRPr="00AC7544" w:rsidRDefault="00FD3431" w:rsidP="007934E7">
            <w:pPr>
              <w:ind w:left="57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</w:tbl>
    <w:p w14:paraId="0658477B" w14:textId="77777777" w:rsidR="00FD3431" w:rsidRPr="00587889" w:rsidRDefault="00FD3431" w:rsidP="00FD3431">
      <w:pPr>
        <w:rPr>
          <w:rFonts w:ascii="Times New Roman" w:eastAsia="Calibri" w:hAnsi="Times New Roman" w:cs="Times New Roman"/>
          <w:sz w:val="6"/>
          <w:szCs w:val="6"/>
        </w:rPr>
      </w:pPr>
    </w:p>
    <w:tbl>
      <w:tblPr>
        <w:tblW w:w="9895" w:type="dxa"/>
        <w:tblInd w:w="28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95"/>
      </w:tblGrid>
      <w:tr w:rsidR="00FD3431" w:rsidRPr="00015336" w14:paraId="3611E518" w14:textId="77777777" w:rsidTr="007934E7">
        <w:trPr>
          <w:trHeight w:val="283"/>
        </w:trPr>
        <w:tc>
          <w:tcPr>
            <w:tcW w:w="98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BAF33C" w14:textId="77777777" w:rsidR="00FD3431" w:rsidRPr="00015336" w:rsidRDefault="00FD3431" w:rsidP="007934E7">
            <w:pPr>
              <w:ind w:left="57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15336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II</w:t>
            </w:r>
            <w:r w:rsidRPr="0001533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 ИНФОРМАЦИЯ О ПОЛУЧАТЕЛЕ</w:t>
            </w:r>
          </w:p>
        </w:tc>
      </w:tr>
    </w:tbl>
    <w:p w14:paraId="678E8835" w14:textId="77777777" w:rsidR="00FD3431" w:rsidRPr="00015336" w:rsidRDefault="00FD3431" w:rsidP="00FD3431">
      <w:pPr>
        <w:rPr>
          <w:rFonts w:ascii="Times New Roman" w:eastAsia="Calibri" w:hAnsi="Times New Roman" w:cs="Times New Roman"/>
          <w:sz w:val="6"/>
        </w:rPr>
      </w:pPr>
    </w:p>
    <w:tbl>
      <w:tblPr>
        <w:tblW w:w="9890" w:type="dxa"/>
        <w:tblInd w:w="28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18"/>
        <w:gridCol w:w="425"/>
        <w:gridCol w:w="425"/>
        <w:gridCol w:w="284"/>
        <w:gridCol w:w="425"/>
        <w:gridCol w:w="425"/>
        <w:gridCol w:w="426"/>
        <w:gridCol w:w="425"/>
        <w:gridCol w:w="425"/>
        <w:gridCol w:w="425"/>
        <w:gridCol w:w="426"/>
        <w:gridCol w:w="283"/>
        <w:gridCol w:w="1701"/>
        <w:gridCol w:w="2977"/>
      </w:tblGrid>
      <w:tr w:rsidR="00FD3431" w:rsidRPr="00015336" w14:paraId="547FBFFD" w14:textId="77777777" w:rsidTr="007934E7">
        <w:trPr>
          <w:trHeight w:val="283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0C45D3" w14:textId="77777777" w:rsidR="00FD3431" w:rsidRPr="00015336" w:rsidRDefault="00FD3431" w:rsidP="007934E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5336">
              <w:rPr>
                <w:rFonts w:ascii="Times New Roman" w:eastAsia="Calibri" w:hAnsi="Times New Roman" w:cs="Times New Roman"/>
                <w:sz w:val="20"/>
                <w:szCs w:val="20"/>
              </w:rPr>
              <w:t>БИК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DF9110" w14:textId="77777777" w:rsidR="00FD3431" w:rsidRPr="008005A5" w:rsidRDefault="00FD3431" w:rsidP="007934E7">
            <w:pPr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05A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CCCB63" w14:textId="77777777" w:rsidR="00FD3431" w:rsidRPr="008005A5" w:rsidRDefault="00FD3431" w:rsidP="007934E7">
            <w:pPr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05A5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A34DC3" w14:textId="77777777" w:rsidR="00FD3431" w:rsidRPr="008005A5" w:rsidRDefault="00FD3431" w:rsidP="007934E7">
            <w:pPr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05A5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EAFF8A" w14:textId="77777777" w:rsidR="00FD3431" w:rsidRPr="008005A5" w:rsidRDefault="00FD3431" w:rsidP="007934E7">
            <w:pPr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05A5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5A38D6" w14:textId="77777777" w:rsidR="00FD3431" w:rsidRPr="008005A5" w:rsidRDefault="00FD3431" w:rsidP="007934E7">
            <w:pPr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05A5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432C35" w14:textId="77777777" w:rsidR="00FD3431" w:rsidRPr="008005A5" w:rsidRDefault="00FD3431" w:rsidP="007934E7">
            <w:pPr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05A5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03A526" w14:textId="77777777" w:rsidR="00FD3431" w:rsidRPr="008005A5" w:rsidRDefault="00FD3431" w:rsidP="007934E7">
            <w:pPr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05A5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E38FF9" w14:textId="77777777" w:rsidR="00FD3431" w:rsidRPr="008005A5" w:rsidRDefault="00FD3431" w:rsidP="007934E7">
            <w:pPr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05A5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173640" w14:textId="77777777" w:rsidR="00FD3431" w:rsidRPr="008005A5" w:rsidRDefault="00FD3431" w:rsidP="007934E7">
            <w:pPr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05A5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88F337" w14:textId="77777777" w:rsidR="00FD3431" w:rsidRPr="00AC7544" w:rsidRDefault="00FD3431" w:rsidP="007934E7">
            <w:pPr>
              <w:ind w:left="57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E76724" w14:textId="77777777" w:rsidR="00FD3431" w:rsidRPr="00015336" w:rsidRDefault="00FD3431" w:rsidP="007934E7">
            <w:pPr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6C81C1" w14:textId="77777777" w:rsidR="00FD3431" w:rsidRPr="00015336" w:rsidRDefault="00FD3431" w:rsidP="007934E7">
            <w:pPr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5336">
              <w:rPr>
                <w:rFonts w:ascii="Times New Roman" w:eastAsia="Calibri" w:hAnsi="Times New Roman" w:cs="Times New Roman"/>
                <w:sz w:val="20"/>
                <w:szCs w:val="20"/>
              </w:rPr>
              <w:t>Банк получателя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BAB35C" w14:textId="60CB7E87" w:rsidR="00FD3431" w:rsidRPr="00AC7544" w:rsidRDefault="002E3D4E" w:rsidP="007934E7">
            <w:pPr>
              <w:ind w:left="57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ОКЦ №5 Южного ГУ Банка России</w:t>
            </w:r>
          </w:p>
        </w:tc>
      </w:tr>
    </w:tbl>
    <w:p w14:paraId="43F53882" w14:textId="77777777" w:rsidR="00FD3431" w:rsidRPr="00015336" w:rsidRDefault="00FD3431" w:rsidP="00FD3431">
      <w:pPr>
        <w:rPr>
          <w:rFonts w:ascii="Calibri" w:eastAsia="Calibri" w:hAnsi="Calibri" w:cs="Times New Roman"/>
          <w:sz w:val="6"/>
        </w:rPr>
      </w:pPr>
    </w:p>
    <w:tbl>
      <w:tblPr>
        <w:tblW w:w="8905" w:type="dxa"/>
        <w:tblInd w:w="23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5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FD3431" w:rsidRPr="00AC7544" w14:paraId="6771B9FF" w14:textId="77777777" w:rsidTr="007934E7">
        <w:trPr>
          <w:trHeight w:val="283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85A6C6" w14:textId="77777777" w:rsidR="00FD3431" w:rsidRPr="00015336" w:rsidRDefault="00FD3431" w:rsidP="007934E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015336">
              <w:rPr>
                <w:rFonts w:ascii="Times New Roman" w:eastAsia="Calibri" w:hAnsi="Times New Roman" w:cs="Times New Roman"/>
                <w:sz w:val="20"/>
                <w:szCs w:val="20"/>
              </w:rPr>
              <w:t>Сч</w:t>
            </w:r>
            <w:proofErr w:type="spellEnd"/>
            <w:r w:rsidRPr="00015336">
              <w:rPr>
                <w:rFonts w:ascii="Times New Roman" w:eastAsia="Calibri" w:hAnsi="Times New Roman" w:cs="Times New Roman"/>
                <w:sz w:val="20"/>
                <w:szCs w:val="20"/>
              </w:rPr>
              <w:t>. №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5BC1B5" w14:textId="77777777" w:rsidR="00FD3431" w:rsidRPr="008005A5" w:rsidRDefault="00FD3431" w:rsidP="007934E7">
            <w:pPr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05A5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233D68" w14:textId="77777777" w:rsidR="00FD3431" w:rsidRPr="008005A5" w:rsidRDefault="00FD3431" w:rsidP="007934E7">
            <w:pPr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05A5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F793FA" w14:textId="77777777" w:rsidR="00FD3431" w:rsidRPr="008005A5" w:rsidRDefault="00FD3431" w:rsidP="007934E7">
            <w:pPr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05A5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F4A573" w14:textId="77777777" w:rsidR="00FD3431" w:rsidRPr="008005A5" w:rsidRDefault="00FD3431" w:rsidP="007934E7">
            <w:pPr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05A5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7C1F7F" w14:textId="77777777" w:rsidR="00FD3431" w:rsidRPr="008005A5" w:rsidRDefault="00FD3431" w:rsidP="007934E7">
            <w:pPr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05A5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D10236" w14:textId="77777777" w:rsidR="00FD3431" w:rsidRPr="008005A5" w:rsidRDefault="00FD3431" w:rsidP="007934E7">
            <w:pPr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05A5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4E9880" w14:textId="77777777" w:rsidR="00FD3431" w:rsidRPr="008005A5" w:rsidRDefault="00FD3431" w:rsidP="007934E7">
            <w:pPr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05A5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3D4565" w14:textId="77777777" w:rsidR="00FD3431" w:rsidRPr="008005A5" w:rsidRDefault="00FD3431" w:rsidP="007934E7">
            <w:pPr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05A5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9C2295" w14:textId="77777777" w:rsidR="00FD3431" w:rsidRPr="008005A5" w:rsidRDefault="00FD3431" w:rsidP="007934E7">
            <w:pPr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05A5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E7A7BE" w14:textId="77777777" w:rsidR="00FD3431" w:rsidRPr="008005A5" w:rsidRDefault="00FD3431" w:rsidP="007934E7">
            <w:pPr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05A5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1AD002" w14:textId="77777777" w:rsidR="00FD3431" w:rsidRPr="008005A5" w:rsidRDefault="00FD3431" w:rsidP="007934E7">
            <w:pPr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05A5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AAA81A" w14:textId="77777777" w:rsidR="00FD3431" w:rsidRPr="008005A5" w:rsidRDefault="00FD3431" w:rsidP="007934E7">
            <w:pPr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05A5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FFE350" w14:textId="77777777" w:rsidR="00FD3431" w:rsidRPr="008005A5" w:rsidRDefault="00FD3431" w:rsidP="007934E7">
            <w:pPr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05A5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C01CD4" w14:textId="77777777" w:rsidR="00FD3431" w:rsidRPr="008005A5" w:rsidRDefault="00FD3431" w:rsidP="007934E7">
            <w:pPr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05A5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1E9D4D" w14:textId="77777777" w:rsidR="00FD3431" w:rsidRPr="008005A5" w:rsidRDefault="00FD3431" w:rsidP="007934E7">
            <w:pPr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05A5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8553DC" w14:textId="77777777" w:rsidR="00FD3431" w:rsidRPr="008005A5" w:rsidRDefault="00FD3431" w:rsidP="007934E7">
            <w:pPr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05A5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EF044C" w14:textId="77777777" w:rsidR="00FD3431" w:rsidRPr="008005A5" w:rsidRDefault="00FD3431" w:rsidP="007934E7">
            <w:pPr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05A5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84CEAB" w14:textId="77777777" w:rsidR="00FD3431" w:rsidRPr="008005A5" w:rsidRDefault="00FD3431" w:rsidP="007934E7">
            <w:pPr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05A5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F96802" w14:textId="77777777" w:rsidR="00FD3431" w:rsidRPr="008005A5" w:rsidRDefault="00FD3431" w:rsidP="007934E7">
            <w:pPr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05A5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181886" w14:textId="77777777" w:rsidR="00FD3431" w:rsidRPr="008005A5" w:rsidRDefault="00FD3431" w:rsidP="007934E7">
            <w:pPr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05A5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</w:tbl>
    <w:p w14:paraId="10F96C71" w14:textId="77777777" w:rsidR="00FD3431" w:rsidRPr="00015336" w:rsidRDefault="00FD3431" w:rsidP="00FD3431">
      <w:pPr>
        <w:rPr>
          <w:rFonts w:ascii="Calibri" w:eastAsia="Calibri" w:hAnsi="Calibri" w:cs="Times New Roman"/>
          <w:sz w:val="6"/>
        </w:rPr>
      </w:pPr>
    </w:p>
    <w:tbl>
      <w:tblPr>
        <w:tblW w:w="8193" w:type="dxa"/>
        <w:tblInd w:w="23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082"/>
        <w:gridCol w:w="397"/>
        <w:gridCol w:w="397"/>
        <w:gridCol w:w="397"/>
        <w:gridCol w:w="397"/>
        <w:gridCol w:w="397"/>
        <w:gridCol w:w="397"/>
        <w:gridCol w:w="453"/>
        <w:gridCol w:w="425"/>
        <w:gridCol w:w="426"/>
        <w:gridCol w:w="425"/>
      </w:tblGrid>
      <w:tr w:rsidR="00FD3431" w:rsidRPr="00015336" w14:paraId="5A6E63E3" w14:textId="77777777" w:rsidTr="007934E7">
        <w:trPr>
          <w:trHeight w:val="283"/>
        </w:trPr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1E7BE" w14:textId="77777777" w:rsidR="00FD3431" w:rsidRPr="00015336" w:rsidRDefault="00FD3431" w:rsidP="007934E7">
            <w:pPr>
              <w:rPr>
                <w:rFonts w:ascii="Times New Roman" w:eastAsia="Calibri" w:hAnsi="Times New Roman" w:cs="Times New Roman"/>
                <w:sz w:val="20"/>
                <w:szCs w:val="21"/>
              </w:rPr>
            </w:pPr>
            <w:r>
              <w:rPr>
                <w:rFonts w:ascii="Times New Roman" w:eastAsia="Calibri" w:hAnsi="Times New Roman" w:cs="Times New Roman"/>
                <w:sz w:val="20"/>
                <w:szCs w:val="21"/>
              </w:rPr>
              <w:t xml:space="preserve">ИНН </w:t>
            </w:r>
            <w:r w:rsidRPr="00015336">
              <w:rPr>
                <w:rFonts w:ascii="Times New Roman" w:eastAsia="Calibri" w:hAnsi="Times New Roman" w:cs="Times New Roman"/>
                <w:sz w:val="20"/>
                <w:szCs w:val="21"/>
              </w:rPr>
              <w:t>администратора доходов бюджета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442CE" w14:textId="77777777" w:rsidR="00FD3431" w:rsidRPr="008005A5" w:rsidRDefault="00FD3431" w:rsidP="007934E7">
            <w:pPr>
              <w:ind w:left="57"/>
              <w:rPr>
                <w:rFonts w:ascii="Times New Roman" w:eastAsia="Calibri" w:hAnsi="Times New Roman" w:cs="Times New Roman"/>
                <w:sz w:val="20"/>
                <w:szCs w:val="21"/>
              </w:rPr>
            </w:pPr>
            <w:r w:rsidRPr="008005A5">
              <w:rPr>
                <w:rFonts w:ascii="Times New Roman" w:eastAsia="Calibri" w:hAnsi="Times New Roman" w:cs="Times New Roman"/>
                <w:sz w:val="20"/>
                <w:szCs w:val="21"/>
              </w:rPr>
              <w:t>9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3D06D" w14:textId="77777777" w:rsidR="00FD3431" w:rsidRPr="008005A5" w:rsidRDefault="00FD3431" w:rsidP="007934E7">
            <w:pPr>
              <w:ind w:left="57"/>
              <w:rPr>
                <w:rFonts w:ascii="Times New Roman" w:eastAsia="Calibri" w:hAnsi="Times New Roman" w:cs="Times New Roman"/>
                <w:sz w:val="20"/>
                <w:szCs w:val="21"/>
              </w:rPr>
            </w:pPr>
            <w:r w:rsidRPr="008005A5">
              <w:rPr>
                <w:rFonts w:ascii="Times New Roman" w:eastAsia="Calibri" w:hAnsi="Times New Roman" w:cs="Times New Roman"/>
                <w:sz w:val="20"/>
                <w:szCs w:val="21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F952E" w14:textId="77777777" w:rsidR="00FD3431" w:rsidRPr="008005A5" w:rsidRDefault="00FD3431" w:rsidP="007934E7">
            <w:pPr>
              <w:ind w:left="57"/>
              <w:rPr>
                <w:rFonts w:ascii="Times New Roman" w:eastAsia="Calibri" w:hAnsi="Times New Roman" w:cs="Times New Roman"/>
                <w:sz w:val="20"/>
                <w:szCs w:val="21"/>
              </w:rPr>
            </w:pPr>
            <w:r w:rsidRPr="008005A5">
              <w:rPr>
                <w:rFonts w:ascii="Times New Roman" w:eastAsia="Calibri" w:hAnsi="Times New Roman" w:cs="Times New Roman"/>
                <w:sz w:val="20"/>
                <w:szCs w:val="21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AC64C" w14:textId="77777777" w:rsidR="00FD3431" w:rsidRPr="008005A5" w:rsidRDefault="00FD3431" w:rsidP="007934E7">
            <w:pPr>
              <w:ind w:left="57"/>
              <w:rPr>
                <w:rFonts w:ascii="Times New Roman" w:eastAsia="Calibri" w:hAnsi="Times New Roman" w:cs="Times New Roman"/>
                <w:sz w:val="20"/>
                <w:szCs w:val="21"/>
              </w:rPr>
            </w:pPr>
            <w:r w:rsidRPr="008005A5">
              <w:rPr>
                <w:rFonts w:ascii="Times New Roman" w:eastAsia="Calibri" w:hAnsi="Times New Roman" w:cs="Times New Roman"/>
                <w:sz w:val="20"/>
                <w:szCs w:val="21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6417B" w14:textId="77777777" w:rsidR="00FD3431" w:rsidRPr="008005A5" w:rsidRDefault="00FD3431" w:rsidP="007934E7">
            <w:pPr>
              <w:ind w:left="57"/>
              <w:rPr>
                <w:rFonts w:ascii="Times New Roman" w:eastAsia="Calibri" w:hAnsi="Times New Roman" w:cs="Times New Roman"/>
                <w:sz w:val="20"/>
                <w:szCs w:val="21"/>
              </w:rPr>
            </w:pPr>
            <w:r w:rsidRPr="008005A5">
              <w:rPr>
                <w:rFonts w:ascii="Times New Roman" w:eastAsia="Calibri" w:hAnsi="Times New Roman" w:cs="Times New Roman"/>
                <w:sz w:val="20"/>
                <w:szCs w:val="21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AC66D" w14:textId="77777777" w:rsidR="00FD3431" w:rsidRPr="008005A5" w:rsidRDefault="00FD3431" w:rsidP="007934E7">
            <w:pPr>
              <w:ind w:left="57"/>
              <w:rPr>
                <w:rFonts w:ascii="Times New Roman" w:eastAsia="Calibri" w:hAnsi="Times New Roman" w:cs="Times New Roman"/>
                <w:sz w:val="20"/>
                <w:szCs w:val="21"/>
              </w:rPr>
            </w:pPr>
            <w:r w:rsidRPr="008005A5">
              <w:rPr>
                <w:rFonts w:ascii="Times New Roman" w:eastAsia="Calibri" w:hAnsi="Times New Roman" w:cs="Times New Roman"/>
                <w:sz w:val="20"/>
                <w:szCs w:val="21"/>
              </w:rPr>
              <w:t>3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B2D05" w14:textId="77777777" w:rsidR="00FD3431" w:rsidRPr="008005A5" w:rsidRDefault="00FD3431" w:rsidP="007934E7">
            <w:pPr>
              <w:ind w:left="57"/>
              <w:rPr>
                <w:rFonts w:ascii="Times New Roman" w:eastAsia="Calibri" w:hAnsi="Times New Roman" w:cs="Times New Roman"/>
                <w:sz w:val="20"/>
                <w:szCs w:val="21"/>
              </w:rPr>
            </w:pPr>
            <w:r w:rsidRPr="008005A5">
              <w:rPr>
                <w:rFonts w:ascii="Times New Roman" w:eastAsia="Calibri" w:hAnsi="Times New Roman" w:cs="Times New Roman"/>
                <w:sz w:val="20"/>
                <w:szCs w:val="21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B0876" w14:textId="77777777" w:rsidR="00FD3431" w:rsidRPr="008005A5" w:rsidRDefault="00FD3431" w:rsidP="007934E7">
            <w:pPr>
              <w:ind w:left="57"/>
              <w:rPr>
                <w:rFonts w:ascii="Times New Roman" w:eastAsia="Calibri" w:hAnsi="Times New Roman" w:cs="Times New Roman"/>
                <w:sz w:val="20"/>
                <w:szCs w:val="21"/>
              </w:rPr>
            </w:pPr>
            <w:r w:rsidRPr="008005A5">
              <w:rPr>
                <w:rFonts w:ascii="Times New Roman" w:eastAsia="Calibri" w:hAnsi="Times New Roman" w:cs="Times New Roman"/>
                <w:sz w:val="20"/>
                <w:szCs w:val="21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06906313" w14:textId="77777777" w:rsidR="00FD3431" w:rsidRPr="008005A5" w:rsidRDefault="00FD3431" w:rsidP="007934E7">
            <w:pPr>
              <w:ind w:left="57"/>
              <w:rPr>
                <w:rFonts w:ascii="Times New Roman" w:eastAsia="Calibri" w:hAnsi="Times New Roman" w:cs="Times New Roman"/>
                <w:sz w:val="20"/>
                <w:szCs w:val="21"/>
              </w:rPr>
            </w:pPr>
            <w:r w:rsidRPr="008005A5">
              <w:rPr>
                <w:rFonts w:ascii="Times New Roman" w:eastAsia="Calibri" w:hAnsi="Times New Roman" w:cs="Times New Roman"/>
                <w:sz w:val="20"/>
                <w:szCs w:val="21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6C3578F6" w14:textId="77777777" w:rsidR="00FD3431" w:rsidRPr="008005A5" w:rsidRDefault="00FD3431" w:rsidP="007934E7">
            <w:pPr>
              <w:ind w:left="57"/>
              <w:rPr>
                <w:rFonts w:ascii="Times New Roman" w:eastAsia="Calibri" w:hAnsi="Times New Roman" w:cs="Times New Roman"/>
                <w:sz w:val="20"/>
                <w:szCs w:val="21"/>
              </w:rPr>
            </w:pPr>
            <w:r w:rsidRPr="008005A5">
              <w:rPr>
                <w:rFonts w:ascii="Times New Roman" w:eastAsia="Calibri" w:hAnsi="Times New Roman" w:cs="Times New Roman"/>
                <w:sz w:val="20"/>
                <w:szCs w:val="21"/>
              </w:rPr>
              <w:t>9</w:t>
            </w:r>
          </w:p>
        </w:tc>
      </w:tr>
      <w:tr w:rsidR="00FD3431" w:rsidRPr="00015336" w14:paraId="259B5410" w14:textId="77777777" w:rsidTr="007934E7">
        <w:trPr>
          <w:gridAfter w:val="1"/>
          <w:wAfter w:w="424" w:type="dxa"/>
          <w:trHeight w:val="283"/>
        </w:trPr>
        <w:tc>
          <w:tcPr>
            <w:tcW w:w="4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FAD24E" w14:textId="77777777" w:rsidR="00FD3431" w:rsidRPr="00A51C55" w:rsidRDefault="00FD3431" w:rsidP="007934E7">
            <w:pPr>
              <w:rPr>
                <w:rFonts w:ascii="Times New Roman" w:eastAsia="Calibri" w:hAnsi="Times New Roman" w:cs="Times New Roman"/>
                <w:sz w:val="20"/>
                <w:szCs w:val="21"/>
              </w:rPr>
            </w:pPr>
            <w:r>
              <w:rPr>
                <w:rFonts w:ascii="Times New Roman" w:eastAsia="Calibri" w:hAnsi="Times New Roman" w:cs="Times New Roman"/>
                <w:sz w:val="20"/>
                <w:szCs w:val="21"/>
              </w:rPr>
              <w:t xml:space="preserve">КПП </w:t>
            </w:r>
            <w:r w:rsidRPr="00015336">
              <w:rPr>
                <w:rFonts w:ascii="Times New Roman" w:eastAsia="Calibri" w:hAnsi="Times New Roman" w:cs="Times New Roman"/>
                <w:sz w:val="20"/>
                <w:szCs w:val="21"/>
              </w:rPr>
              <w:t>администратора доходов бюджета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62E82E" w14:textId="77777777" w:rsidR="00FD3431" w:rsidRPr="008005A5" w:rsidRDefault="00FD3431" w:rsidP="007934E7">
            <w:pPr>
              <w:ind w:left="57"/>
              <w:rPr>
                <w:rFonts w:ascii="Times New Roman" w:eastAsia="Calibri" w:hAnsi="Times New Roman" w:cs="Times New Roman"/>
                <w:sz w:val="20"/>
                <w:szCs w:val="21"/>
              </w:rPr>
            </w:pPr>
            <w:r w:rsidRPr="008005A5">
              <w:rPr>
                <w:rFonts w:ascii="Times New Roman" w:eastAsia="Calibri" w:hAnsi="Times New Roman" w:cs="Times New Roman"/>
                <w:sz w:val="20"/>
                <w:szCs w:val="21"/>
              </w:rPr>
              <w:t>9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72117E" w14:textId="77777777" w:rsidR="00FD3431" w:rsidRPr="008005A5" w:rsidRDefault="00FD3431" w:rsidP="007934E7">
            <w:pPr>
              <w:ind w:left="57"/>
              <w:rPr>
                <w:rFonts w:ascii="Times New Roman" w:eastAsia="Calibri" w:hAnsi="Times New Roman" w:cs="Times New Roman"/>
                <w:sz w:val="20"/>
                <w:szCs w:val="21"/>
              </w:rPr>
            </w:pPr>
            <w:r w:rsidRPr="008005A5">
              <w:rPr>
                <w:rFonts w:ascii="Times New Roman" w:eastAsia="Calibri" w:hAnsi="Times New Roman" w:cs="Times New Roman"/>
                <w:sz w:val="20"/>
                <w:szCs w:val="21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15CE03" w14:textId="77777777" w:rsidR="00FD3431" w:rsidRPr="008005A5" w:rsidRDefault="00FD3431" w:rsidP="007934E7">
            <w:pPr>
              <w:ind w:left="57"/>
              <w:rPr>
                <w:rFonts w:ascii="Times New Roman" w:eastAsia="Calibri" w:hAnsi="Times New Roman" w:cs="Times New Roman"/>
                <w:sz w:val="20"/>
                <w:szCs w:val="21"/>
              </w:rPr>
            </w:pPr>
            <w:r w:rsidRPr="008005A5">
              <w:rPr>
                <w:rFonts w:ascii="Times New Roman" w:eastAsia="Calibri" w:hAnsi="Times New Roman" w:cs="Times New Roman"/>
                <w:sz w:val="20"/>
                <w:szCs w:val="21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8D2E9D" w14:textId="77777777" w:rsidR="00FD3431" w:rsidRPr="008005A5" w:rsidRDefault="00FD3431" w:rsidP="007934E7">
            <w:pPr>
              <w:ind w:left="57"/>
              <w:rPr>
                <w:rFonts w:ascii="Times New Roman" w:eastAsia="Calibri" w:hAnsi="Times New Roman" w:cs="Times New Roman"/>
                <w:sz w:val="20"/>
                <w:szCs w:val="21"/>
              </w:rPr>
            </w:pPr>
            <w:r w:rsidRPr="008005A5">
              <w:rPr>
                <w:rFonts w:ascii="Times New Roman" w:eastAsia="Calibri" w:hAnsi="Times New Roman" w:cs="Times New Roman"/>
                <w:sz w:val="20"/>
                <w:szCs w:val="21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424208" w14:textId="77777777" w:rsidR="00FD3431" w:rsidRPr="008005A5" w:rsidRDefault="00FD3431" w:rsidP="007934E7">
            <w:pPr>
              <w:ind w:left="57"/>
              <w:rPr>
                <w:rFonts w:ascii="Times New Roman" w:eastAsia="Calibri" w:hAnsi="Times New Roman" w:cs="Times New Roman"/>
                <w:sz w:val="20"/>
                <w:szCs w:val="21"/>
              </w:rPr>
            </w:pPr>
            <w:r w:rsidRPr="008005A5">
              <w:rPr>
                <w:rFonts w:ascii="Times New Roman" w:eastAsia="Calibri" w:hAnsi="Times New Roman" w:cs="Times New Roman"/>
                <w:sz w:val="20"/>
                <w:szCs w:val="21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EC16A1" w14:textId="77777777" w:rsidR="00FD3431" w:rsidRPr="008005A5" w:rsidRDefault="00FD3431" w:rsidP="007934E7">
            <w:pPr>
              <w:ind w:left="57"/>
              <w:rPr>
                <w:rFonts w:ascii="Times New Roman" w:eastAsia="Calibri" w:hAnsi="Times New Roman" w:cs="Times New Roman"/>
                <w:sz w:val="20"/>
                <w:szCs w:val="21"/>
              </w:rPr>
            </w:pPr>
            <w:r w:rsidRPr="008005A5">
              <w:rPr>
                <w:rFonts w:ascii="Times New Roman" w:eastAsia="Calibri" w:hAnsi="Times New Roman" w:cs="Times New Roman"/>
                <w:sz w:val="20"/>
                <w:szCs w:val="21"/>
              </w:rPr>
              <w:t>1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2D03B7" w14:textId="77777777" w:rsidR="00FD3431" w:rsidRPr="008005A5" w:rsidRDefault="00FD3431" w:rsidP="007934E7">
            <w:pPr>
              <w:ind w:left="57"/>
              <w:rPr>
                <w:rFonts w:ascii="Times New Roman" w:eastAsia="Calibri" w:hAnsi="Times New Roman" w:cs="Times New Roman"/>
                <w:sz w:val="20"/>
                <w:szCs w:val="21"/>
              </w:rPr>
            </w:pPr>
            <w:r w:rsidRPr="008005A5">
              <w:rPr>
                <w:rFonts w:ascii="Times New Roman" w:eastAsia="Calibri" w:hAnsi="Times New Roman" w:cs="Times New Roman"/>
                <w:sz w:val="20"/>
                <w:szCs w:val="21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F46C88" w14:textId="77777777" w:rsidR="00FD3431" w:rsidRPr="008005A5" w:rsidRDefault="00FD3431" w:rsidP="007934E7">
            <w:pPr>
              <w:ind w:left="57"/>
              <w:rPr>
                <w:rFonts w:ascii="Times New Roman" w:eastAsia="Calibri" w:hAnsi="Times New Roman" w:cs="Times New Roman"/>
                <w:sz w:val="20"/>
                <w:szCs w:val="21"/>
              </w:rPr>
            </w:pPr>
            <w:r w:rsidRPr="008005A5">
              <w:rPr>
                <w:rFonts w:ascii="Times New Roman" w:eastAsia="Calibri" w:hAnsi="Times New Roman" w:cs="Times New Roman"/>
                <w:sz w:val="20"/>
                <w:szCs w:val="21"/>
              </w:rPr>
              <w:t>0</w:t>
            </w:r>
          </w:p>
        </w:tc>
        <w:tc>
          <w:tcPr>
            <w:tcW w:w="426" w:type="dxa"/>
          </w:tcPr>
          <w:p w14:paraId="72F46A34" w14:textId="77777777" w:rsidR="00FD3431" w:rsidRPr="008005A5" w:rsidRDefault="00FD3431" w:rsidP="007934E7">
            <w:pPr>
              <w:ind w:left="57"/>
              <w:rPr>
                <w:rFonts w:ascii="Times New Roman" w:eastAsia="Calibri" w:hAnsi="Times New Roman" w:cs="Times New Roman"/>
                <w:sz w:val="20"/>
                <w:szCs w:val="21"/>
              </w:rPr>
            </w:pPr>
            <w:r w:rsidRPr="008005A5">
              <w:rPr>
                <w:rFonts w:ascii="Times New Roman" w:eastAsia="Calibri" w:hAnsi="Times New Roman" w:cs="Times New Roman"/>
                <w:sz w:val="20"/>
                <w:szCs w:val="21"/>
              </w:rPr>
              <w:t>1</w:t>
            </w:r>
          </w:p>
        </w:tc>
      </w:tr>
    </w:tbl>
    <w:p w14:paraId="52F4B75D" w14:textId="77777777" w:rsidR="00FD3431" w:rsidRPr="00015336" w:rsidRDefault="00FD3431" w:rsidP="00FD3431">
      <w:pPr>
        <w:rPr>
          <w:rFonts w:ascii="Calibri" w:eastAsia="Calibri" w:hAnsi="Calibri" w:cs="Times New Roman"/>
          <w:sz w:val="6"/>
        </w:rPr>
      </w:pPr>
    </w:p>
    <w:tbl>
      <w:tblPr>
        <w:tblW w:w="9895" w:type="dxa"/>
        <w:tblInd w:w="23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90"/>
        <w:gridCol w:w="8505"/>
      </w:tblGrid>
      <w:tr w:rsidR="00FD3431" w:rsidRPr="00015336" w14:paraId="06364287" w14:textId="77777777" w:rsidTr="007934E7">
        <w:trPr>
          <w:trHeight w:val="283"/>
        </w:trPr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B448D" w14:textId="77777777" w:rsidR="00FD3431" w:rsidRPr="00015336" w:rsidRDefault="00FD3431" w:rsidP="007934E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5336">
              <w:rPr>
                <w:rFonts w:ascii="Times New Roman" w:eastAsia="Calibri" w:hAnsi="Times New Roman" w:cs="Times New Roman"/>
                <w:sz w:val="20"/>
                <w:szCs w:val="20"/>
              </w:rPr>
              <w:t>Получатель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19FED" w14:textId="77777777" w:rsidR="00FD3431" w:rsidRDefault="00FD3431" w:rsidP="007934E7">
            <w:pPr>
              <w:spacing w:line="280" w:lineRule="atLeast"/>
              <w:ind w:left="57"/>
              <w:jc w:val="both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 w:rsidRPr="00015336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(сокращенное наименование администратора доходов бюджета)</w:t>
            </w:r>
          </w:p>
          <w:p w14:paraId="2791249C" w14:textId="31232B0F" w:rsidR="00FD3431" w:rsidRPr="00AC7544" w:rsidRDefault="00FD3431" w:rsidP="007934E7">
            <w:pPr>
              <w:spacing w:line="280" w:lineRule="atLeast"/>
              <w:ind w:left="57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AC7544">
              <w:rPr>
                <w:rFonts w:ascii="Times New Roman" w:eastAsia="Calibri" w:hAnsi="Times New Roman" w:cs="Times New Roman"/>
                <w:b/>
                <w:vertAlign w:val="superscript"/>
              </w:rPr>
              <w:t>УФК по Донецкой Народной Республике</w:t>
            </w:r>
            <w:r w:rsidR="002E3D4E">
              <w:rPr>
                <w:rFonts w:ascii="Times New Roman" w:eastAsia="Calibri" w:hAnsi="Times New Roman" w:cs="Times New Roman"/>
                <w:b/>
                <w:vertAlign w:val="superscript"/>
              </w:rPr>
              <w:t xml:space="preserve">, г. Донецк </w:t>
            </w:r>
          </w:p>
        </w:tc>
      </w:tr>
    </w:tbl>
    <w:p w14:paraId="6AA2DDF4" w14:textId="77777777" w:rsidR="00FD3431" w:rsidRPr="00587889" w:rsidRDefault="00FD3431" w:rsidP="00FD3431">
      <w:pPr>
        <w:rPr>
          <w:rFonts w:ascii="Times New Roman" w:eastAsia="Calibri" w:hAnsi="Times New Roman" w:cs="Times New Roman"/>
          <w:sz w:val="6"/>
          <w:szCs w:val="6"/>
        </w:rPr>
      </w:pPr>
    </w:p>
    <w:tbl>
      <w:tblPr>
        <w:tblW w:w="9895" w:type="dxa"/>
        <w:tblInd w:w="28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95"/>
      </w:tblGrid>
      <w:tr w:rsidR="00FD3431" w:rsidRPr="00015336" w14:paraId="2CD9FBB8" w14:textId="77777777" w:rsidTr="007934E7">
        <w:trPr>
          <w:trHeight w:val="283"/>
        </w:trPr>
        <w:tc>
          <w:tcPr>
            <w:tcW w:w="98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29BA3A" w14:textId="77777777" w:rsidR="00FD3431" w:rsidRPr="00015336" w:rsidRDefault="00FD3431" w:rsidP="007934E7">
            <w:pPr>
              <w:ind w:left="57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15336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III</w:t>
            </w:r>
            <w:r w:rsidRPr="0001533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 ИНФОРМАЦИЯ О ПЛАТЕЖЕ</w:t>
            </w:r>
          </w:p>
        </w:tc>
      </w:tr>
    </w:tbl>
    <w:p w14:paraId="419A819C" w14:textId="77777777" w:rsidR="00FD3431" w:rsidRPr="00015336" w:rsidRDefault="00FD3431" w:rsidP="00FD3431">
      <w:pPr>
        <w:rPr>
          <w:rFonts w:ascii="Times New Roman" w:eastAsia="Calibri" w:hAnsi="Times New Roman" w:cs="Times New Roman"/>
          <w:sz w:val="6"/>
          <w:szCs w:val="8"/>
        </w:rPr>
      </w:pPr>
    </w:p>
    <w:tbl>
      <w:tblPr>
        <w:tblW w:w="7769" w:type="dxa"/>
        <w:tblInd w:w="23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66"/>
        <w:gridCol w:w="5103"/>
      </w:tblGrid>
      <w:tr w:rsidR="00FD3431" w:rsidRPr="00015336" w14:paraId="7152F774" w14:textId="77777777" w:rsidTr="007934E7">
        <w:trPr>
          <w:trHeight w:val="340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B0740" w14:textId="77777777" w:rsidR="00FD3431" w:rsidRPr="00015336" w:rsidRDefault="00FD3431" w:rsidP="007934E7">
            <w:pPr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Сумма платежа (цифрами):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20A54" w14:textId="77777777" w:rsidR="00FD3431" w:rsidRPr="00015336" w:rsidRDefault="00FD3431" w:rsidP="000E606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C754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 5</w:t>
            </w:r>
            <w:r w:rsidR="000E606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</w:t>
            </w:r>
            <w:r w:rsidRPr="00AC754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</w:t>
            </w:r>
            <w:r w:rsidR="000E606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01533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рублей </w:t>
            </w:r>
            <w:proofErr w:type="gramStart"/>
            <w:r w:rsidRPr="00AC754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00 </w:t>
            </w:r>
            <w:r w:rsidRPr="0001533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копеек</w:t>
            </w:r>
            <w:proofErr w:type="gramEnd"/>
          </w:p>
        </w:tc>
      </w:tr>
    </w:tbl>
    <w:p w14:paraId="16EC0D29" w14:textId="77777777" w:rsidR="00FD3431" w:rsidRPr="00015336" w:rsidRDefault="00FD3431" w:rsidP="00FD3431">
      <w:pPr>
        <w:rPr>
          <w:rFonts w:ascii="Times New Roman" w:eastAsia="Calibri" w:hAnsi="Times New Roman" w:cs="Times New Roman"/>
          <w:sz w:val="6"/>
          <w:szCs w:val="10"/>
        </w:rPr>
      </w:pPr>
    </w:p>
    <w:tbl>
      <w:tblPr>
        <w:tblW w:w="9949" w:type="dxa"/>
        <w:tblInd w:w="28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94"/>
        <w:gridCol w:w="7855"/>
      </w:tblGrid>
      <w:tr w:rsidR="00FD3431" w:rsidRPr="00015336" w14:paraId="35214C90" w14:textId="77777777" w:rsidTr="007934E7">
        <w:trPr>
          <w:trHeight w:val="340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1A6A6" w14:textId="77777777" w:rsidR="00FD3431" w:rsidRPr="00015336" w:rsidRDefault="00FD3431" w:rsidP="007934E7">
            <w:pPr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5336">
              <w:rPr>
                <w:rFonts w:ascii="Times New Roman" w:eastAsia="Calibri" w:hAnsi="Times New Roman" w:cs="Times New Roman"/>
                <w:sz w:val="20"/>
                <w:szCs w:val="20"/>
              </w:rPr>
              <w:t>Назначение платежа</w:t>
            </w:r>
          </w:p>
        </w:tc>
        <w:tc>
          <w:tcPr>
            <w:tcW w:w="7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31675" w14:textId="77777777" w:rsidR="00FD3431" w:rsidRPr="004F4921" w:rsidRDefault="00FD3431" w:rsidP="007934E7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за выдачу повторного свидетельства</w:t>
            </w:r>
          </w:p>
        </w:tc>
      </w:tr>
    </w:tbl>
    <w:p w14:paraId="598303C8" w14:textId="77777777" w:rsidR="00FD3431" w:rsidRPr="00015336" w:rsidRDefault="00FD3431" w:rsidP="00FD3431">
      <w:pPr>
        <w:rPr>
          <w:rFonts w:ascii="Times New Roman" w:eastAsia="Calibri" w:hAnsi="Times New Roman" w:cs="Times New Roman"/>
          <w:sz w:val="6"/>
          <w:szCs w:val="10"/>
        </w:rPr>
      </w:pPr>
    </w:p>
    <w:tbl>
      <w:tblPr>
        <w:tblW w:w="3345" w:type="dxa"/>
        <w:tblInd w:w="28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78"/>
        <w:gridCol w:w="567"/>
      </w:tblGrid>
      <w:tr w:rsidR="00FD3431" w:rsidRPr="00015336" w14:paraId="0F794521" w14:textId="77777777" w:rsidTr="007934E7">
        <w:trPr>
          <w:trHeight w:val="283"/>
        </w:trPr>
        <w:tc>
          <w:tcPr>
            <w:tcW w:w="277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234F6D6" w14:textId="77777777" w:rsidR="00FD3431" w:rsidRPr="00015336" w:rsidRDefault="00FD3431" w:rsidP="007934E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5336">
              <w:rPr>
                <w:rFonts w:ascii="Times New Roman" w:eastAsia="Calibri" w:hAnsi="Times New Roman" w:cs="Times New Roman"/>
                <w:sz w:val="20"/>
                <w:szCs w:val="20"/>
              </w:rPr>
              <w:t>Статус плательщика (101)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4EE27CB" w14:textId="77777777" w:rsidR="00FD3431" w:rsidRPr="008005A5" w:rsidRDefault="00FD3431" w:rsidP="007934E7">
            <w:pPr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05A5"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</w:p>
        </w:tc>
      </w:tr>
    </w:tbl>
    <w:p w14:paraId="3A5DC72C" w14:textId="77777777" w:rsidR="00FD3431" w:rsidRPr="00015336" w:rsidRDefault="00FD3431" w:rsidP="00FD3431">
      <w:pPr>
        <w:rPr>
          <w:rFonts w:ascii="Times New Roman" w:eastAsia="Calibri" w:hAnsi="Times New Roman" w:cs="Times New Roman"/>
          <w:sz w:val="6"/>
          <w:szCs w:val="21"/>
        </w:rPr>
      </w:pPr>
    </w:p>
    <w:tbl>
      <w:tblPr>
        <w:tblW w:w="9608" w:type="dxa"/>
        <w:tblInd w:w="28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68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FD3431" w:rsidRPr="00015336" w14:paraId="36DC5048" w14:textId="77777777" w:rsidTr="007934E7">
        <w:trPr>
          <w:trHeight w:val="283"/>
        </w:trPr>
        <w:tc>
          <w:tcPr>
            <w:tcW w:w="1668" w:type="dxa"/>
            <w:tcBorders>
              <w:top w:val="single" w:sz="4" w:space="0" w:color="auto"/>
            </w:tcBorders>
            <w:vAlign w:val="center"/>
          </w:tcPr>
          <w:p w14:paraId="3AAEC810" w14:textId="77777777" w:rsidR="00FD3431" w:rsidRPr="00015336" w:rsidRDefault="00FD3431" w:rsidP="007934E7">
            <w:pPr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5336">
              <w:rPr>
                <w:rFonts w:ascii="Times New Roman" w:eastAsia="Calibri" w:hAnsi="Times New Roman" w:cs="Times New Roman"/>
                <w:sz w:val="20"/>
                <w:szCs w:val="20"/>
              </w:rPr>
              <w:t>КБК (104)</w:t>
            </w:r>
          </w:p>
        </w:tc>
        <w:tc>
          <w:tcPr>
            <w:tcW w:w="397" w:type="dxa"/>
            <w:tcBorders>
              <w:top w:val="single" w:sz="4" w:space="0" w:color="auto"/>
              <w:right w:val="single" w:sz="4" w:space="0" w:color="auto"/>
            </w:tcBorders>
          </w:tcPr>
          <w:p w14:paraId="5E3DE8EC" w14:textId="77777777" w:rsidR="00FD3431" w:rsidRPr="00015336" w:rsidRDefault="00FD3431" w:rsidP="007934E7">
            <w:pPr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right w:val="single" w:sz="4" w:space="0" w:color="auto"/>
            </w:tcBorders>
          </w:tcPr>
          <w:p w14:paraId="081DA125" w14:textId="77777777" w:rsidR="00FD3431" w:rsidRPr="00015336" w:rsidRDefault="00FD3431" w:rsidP="007934E7">
            <w:pPr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</w:tcBorders>
          </w:tcPr>
          <w:p w14:paraId="73BBC222" w14:textId="77777777" w:rsidR="00FD3431" w:rsidRPr="00015336" w:rsidRDefault="00FD3431" w:rsidP="007934E7">
            <w:pPr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97" w:type="dxa"/>
            <w:tcBorders>
              <w:top w:val="single" w:sz="4" w:space="0" w:color="auto"/>
            </w:tcBorders>
          </w:tcPr>
          <w:p w14:paraId="05138D50" w14:textId="77777777" w:rsidR="00FD3431" w:rsidRPr="00015336" w:rsidRDefault="00FD3431" w:rsidP="007934E7">
            <w:pPr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</w:tcBorders>
          </w:tcPr>
          <w:p w14:paraId="5A20EC62" w14:textId="77777777" w:rsidR="00FD3431" w:rsidRPr="00015336" w:rsidRDefault="00FD3431" w:rsidP="007934E7">
            <w:pPr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</w:tcBorders>
          </w:tcPr>
          <w:p w14:paraId="3C195FE4" w14:textId="77777777" w:rsidR="00FD3431" w:rsidRPr="00015336" w:rsidRDefault="00FD3431" w:rsidP="007934E7">
            <w:pPr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97" w:type="dxa"/>
            <w:tcBorders>
              <w:top w:val="single" w:sz="4" w:space="0" w:color="auto"/>
            </w:tcBorders>
          </w:tcPr>
          <w:p w14:paraId="34808412" w14:textId="77777777" w:rsidR="00FD3431" w:rsidRPr="00015336" w:rsidRDefault="00FD3431" w:rsidP="007934E7">
            <w:pPr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</w:tcBorders>
          </w:tcPr>
          <w:p w14:paraId="41578300" w14:textId="77777777" w:rsidR="00FD3431" w:rsidRPr="00015336" w:rsidRDefault="00FD3431" w:rsidP="007934E7">
            <w:pPr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97" w:type="dxa"/>
            <w:tcBorders>
              <w:top w:val="single" w:sz="4" w:space="0" w:color="auto"/>
            </w:tcBorders>
          </w:tcPr>
          <w:p w14:paraId="55497662" w14:textId="77777777" w:rsidR="00FD3431" w:rsidRPr="00015336" w:rsidRDefault="00FD3431" w:rsidP="007934E7">
            <w:pPr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</w:tcBorders>
          </w:tcPr>
          <w:p w14:paraId="7E4F7034" w14:textId="77777777" w:rsidR="00FD3431" w:rsidRPr="00015336" w:rsidRDefault="00FD3431" w:rsidP="007934E7">
            <w:pPr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</w:tcBorders>
          </w:tcPr>
          <w:p w14:paraId="48907C97" w14:textId="77777777" w:rsidR="00FD3431" w:rsidRPr="00015336" w:rsidRDefault="00FD3431" w:rsidP="007934E7">
            <w:pPr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</w:tcBorders>
          </w:tcPr>
          <w:p w14:paraId="6A0896E0" w14:textId="77777777" w:rsidR="00FD3431" w:rsidRPr="00015336" w:rsidRDefault="00FD3431" w:rsidP="007934E7">
            <w:pPr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</w:tcBorders>
          </w:tcPr>
          <w:p w14:paraId="66911066" w14:textId="77777777" w:rsidR="00FD3431" w:rsidRPr="00015336" w:rsidRDefault="00FD3431" w:rsidP="007934E7">
            <w:pPr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</w:tcBorders>
          </w:tcPr>
          <w:p w14:paraId="662F1103" w14:textId="77777777" w:rsidR="00FD3431" w:rsidRPr="00015336" w:rsidRDefault="00FD3431" w:rsidP="007934E7">
            <w:pPr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</w:tcBorders>
          </w:tcPr>
          <w:p w14:paraId="36AC98E0" w14:textId="77777777" w:rsidR="00FD3431" w:rsidRPr="00015336" w:rsidRDefault="00FD3431" w:rsidP="007934E7">
            <w:pPr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</w:tcBorders>
          </w:tcPr>
          <w:p w14:paraId="16719BB9" w14:textId="77777777" w:rsidR="00FD3431" w:rsidRPr="00015336" w:rsidRDefault="00FD3431" w:rsidP="007934E7">
            <w:pPr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</w:tcBorders>
          </w:tcPr>
          <w:p w14:paraId="1F6FD396" w14:textId="77777777" w:rsidR="00FD3431" w:rsidRPr="00015336" w:rsidRDefault="00FD3431" w:rsidP="007934E7">
            <w:pPr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</w:tcBorders>
          </w:tcPr>
          <w:p w14:paraId="2014F0FE" w14:textId="77777777" w:rsidR="00FD3431" w:rsidRPr="00015336" w:rsidRDefault="00FD3431" w:rsidP="007934E7">
            <w:pPr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</w:tcBorders>
          </w:tcPr>
          <w:p w14:paraId="5E6E0F65" w14:textId="77777777" w:rsidR="00FD3431" w:rsidRPr="00015336" w:rsidRDefault="00FD3431" w:rsidP="007934E7">
            <w:pPr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right w:val="single" w:sz="4" w:space="0" w:color="auto"/>
            </w:tcBorders>
          </w:tcPr>
          <w:p w14:paraId="3F518EB3" w14:textId="77777777" w:rsidR="00FD3431" w:rsidRPr="00015336" w:rsidRDefault="00FD3431" w:rsidP="007934E7">
            <w:pPr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</w:tbl>
    <w:p w14:paraId="3D00992C" w14:textId="77777777" w:rsidR="00FD3431" w:rsidRPr="00015336" w:rsidRDefault="00FD3431" w:rsidP="00FD3431">
      <w:pPr>
        <w:rPr>
          <w:rFonts w:ascii="Times New Roman" w:eastAsia="Calibri" w:hAnsi="Times New Roman" w:cs="Times New Roman"/>
          <w:sz w:val="6"/>
          <w:szCs w:val="10"/>
        </w:rPr>
      </w:pPr>
    </w:p>
    <w:tbl>
      <w:tblPr>
        <w:tblW w:w="6607" w:type="dxa"/>
        <w:tblInd w:w="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40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FD3431" w:rsidRPr="00015336" w14:paraId="1FDA1F8D" w14:textId="77777777" w:rsidTr="007934E7">
        <w:trPr>
          <w:trHeight w:val="283"/>
        </w:trPr>
        <w:tc>
          <w:tcPr>
            <w:tcW w:w="2240" w:type="dxa"/>
            <w:tcBorders>
              <w:left w:val="single" w:sz="4" w:space="0" w:color="auto"/>
            </w:tcBorders>
            <w:vAlign w:val="center"/>
          </w:tcPr>
          <w:p w14:paraId="5B00FD9B" w14:textId="77777777" w:rsidR="00FD3431" w:rsidRPr="00015336" w:rsidRDefault="00FD3431" w:rsidP="007934E7">
            <w:pPr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ОКТМО</w:t>
            </w:r>
            <w:r w:rsidRPr="0001533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(105)</w:t>
            </w:r>
          </w:p>
        </w:tc>
        <w:tc>
          <w:tcPr>
            <w:tcW w:w="397" w:type="dxa"/>
          </w:tcPr>
          <w:p w14:paraId="500E0E3B" w14:textId="77777777" w:rsidR="00FD3431" w:rsidRPr="008005A5" w:rsidRDefault="00FD3431" w:rsidP="007934E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05A5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97" w:type="dxa"/>
          </w:tcPr>
          <w:p w14:paraId="4644CEFD" w14:textId="77777777" w:rsidR="00FD3431" w:rsidRPr="008005A5" w:rsidRDefault="00FD3431" w:rsidP="007934E7">
            <w:pPr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05A5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7" w:type="dxa"/>
          </w:tcPr>
          <w:p w14:paraId="58C5ACC8" w14:textId="77777777" w:rsidR="00FD3431" w:rsidRPr="008005A5" w:rsidRDefault="00FD3431" w:rsidP="007934E7">
            <w:pPr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05A5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7" w:type="dxa"/>
          </w:tcPr>
          <w:p w14:paraId="32824B93" w14:textId="77777777" w:rsidR="00FD3431" w:rsidRPr="008005A5" w:rsidRDefault="00FD3431" w:rsidP="007934E7">
            <w:pPr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05A5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7" w:type="dxa"/>
          </w:tcPr>
          <w:p w14:paraId="4B9A14DA" w14:textId="77777777" w:rsidR="00FD3431" w:rsidRPr="008005A5" w:rsidRDefault="00FD3431" w:rsidP="007934E7">
            <w:pPr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05A5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7" w:type="dxa"/>
          </w:tcPr>
          <w:p w14:paraId="711ECFDA" w14:textId="77777777" w:rsidR="00FD3431" w:rsidRPr="008005A5" w:rsidRDefault="00FD3431" w:rsidP="007934E7">
            <w:pPr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05A5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7" w:type="dxa"/>
          </w:tcPr>
          <w:p w14:paraId="4618C42C" w14:textId="77777777" w:rsidR="00FD3431" w:rsidRPr="008005A5" w:rsidRDefault="00FD3431" w:rsidP="007934E7">
            <w:pPr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05A5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7" w:type="dxa"/>
          </w:tcPr>
          <w:p w14:paraId="3F2AAE11" w14:textId="77777777" w:rsidR="00FD3431" w:rsidRPr="008005A5" w:rsidRDefault="00FD3431" w:rsidP="007934E7">
            <w:pPr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05A5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7" w:type="dxa"/>
          </w:tcPr>
          <w:p w14:paraId="63649319" w14:textId="77777777" w:rsidR="00FD3431" w:rsidRPr="008005A5" w:rsidRDefault="00FD3431" w:rsidP="007934E7">
            <w:pPr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</w:tcPr>
          <w:p w14:paraId="246C0684" w14:textId="77777777" w:rsidR="00FD3431" w:rsidRPr="008005A5" w:rsidRDefault="00FD3431" w:rsidP="007934E7">
            <w:pPr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</w:tcPr>
          <w:p w14:paraId="5F42C706" w14:textId="77777777" w:rsidR="00FD3431" w:rsidRPr="00015336" w:rsidRDefault="00FD3431" w:rsidP="007934E7">
            <w:pPr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0DF92D0E" w14:textId="77777777" w:rsidR="00FD3431" w:rsidRPr="00015336" w:rsidRDefault="00FD3431" w:rsidP="00FD3431">
      <w:pPr>
        <w:rPr>
          <w:rFonts w:ascii="Times New Roman" w:eastAsia="Calibri" w:hAnsi="Times New Roman" w:cs="Times New Roman"/>
          <w:sz w:val="6"/>
          <w:szCs w:val="6"/>
        </w:rPr>
      </w:pPr>
    </w:p>
    <w:tbl>
      <w:tblPr>
        <w:tblW w:w="3941" w:type="dxa"/>
        <w:tblInd w:w="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91"/>
        <w:gridCol w:w="425"/>
        <w:gridCol w:w="425"/>
      </w:tblGrid>
      <w:tr w:rsidR="00FD3431" w:rsidRPr="00015336" w14:paraId="3A297100" w14:textId="77777777" w:rsidTr="007934E7">
        <w:trPr>
          <w:trHeight w:val="283"/>
        </w:trPr>
        <w:tc>
          <w:tcPr>
            <w:tcW w:w="3091" w:type="dxa"/>
            <w:tcBorders>
              <w:left w:val="single" w:sz="4" w:space="0" w:color="auto"/>
            </w:tcBorders>
            <w:vAlign w:val="center"/>
          </w:tcPr>
          <w:p w14:paraId="2B423AD8" w14:textId="77777777" w:rsidR="00FD3431" w:rsidRPr="00015336" w:rsidRDefault="00FD3431" w:rsidP="007934E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Значение основания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платежа(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106</w:t>
            </w:r>
            <w:r w:rsidRPr="00015336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25" w:type="dxa"/>
          </w:tcPr>
          <w:p w14:paraId="26D83242" w14:textId="77777777" w:rsidR="00FD3431" w:rsidRPr="004F4921" w:rsidRDefault="00FD3431" w:rsidP="007934E7">
            <w:pPr>
              <w:ind w:left="57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25" w:type="dxa"/>
          </w:tcPr>
          <w:p w14:paraId="4F0CD3E2" w14:textId="77777777" w:rsidR="00FD3431" w:rsidRPr="004F4921" w:rsidRDefault="00FD3431" w:rsidP="007934E7">
            <w:pPr>
              <w:ind w:left="57"/>
              <w:rPr>
                <w:rFonts w:ascii="Times New Roman" w:eastAsia="Calibri" w:hAnsi="Times New Roman" w:cs="Times New Roman"/>
                <w:b/>
              </w:rPr>
            </w:pPr>
          </w:p>
        </w:tc>
      </w:tr>
    </w:tbl>
    <w:p w14:paraId="62E0D60E" w14:textId="77777777" w:rsidR="00FD3431" w:rsidRPr="007C3C26" w:rsidRDefault="00FD3431" w:rsidP="00FD3431">
      <w:pPr>
        <w:rPr>
          <w:rFonts w:ascii="Times New Roman" w:eastAsia="Calibri" w:hAnsi="Times New Roman" w:cs="Times New Roman"/>
          <w:sz w:val="6"/>
          <w:szCs w:val="6"/>
        </w:rPr>
      </w:pPr>
    </w:p>
    <w:tbl>
      <w:tblPr>
        <w:tblW w:w="8768" w:type="dxa"/>
        <w:tblInd w:w="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38"/>
        <w:gridCol w:w="397"/>
        <w:gridCol w:w="397"/>
        <w:gridCol w:w="397"/>
        <w:gridCol w:w="397"/>
        <w:gridCol w:w="397"/>
        <w:gridCol w:w="283"/>
        <w:gridCol w:w="114"/>
        <w:gridCol w:w="312"/>
        <w:gridCol w:w="85"/>
        <w:gridCol w:w="341"/>
        <w:gridCol w:w="56"/>
        <w:gridCol w:w="370"/>
        <w:gridCol w:w="27"/>
        <w:gridCol w:w="399"/>
        <w:gridCol w:w="397"/>
        <w:gridCol w:w="29"/>
        <w:gridCol w:w="368"/>
        <w:gridCol w:w="58"/>
        <w:gridCol w:w="339"/>
        <w:gridCol w:w="87"/>
        <w:gridCol w:w="310"/>
        <w:gridCol w:w="116"/>
        <w:gridCol w:w="281"/>
        <w:gridCol w:w="145"/>
        <w:gridCol w:w="428"/>
      </w:tblGrid>
      <w:tr w:rsidR="00FD3431" w:rsidRPr="00015336" w14:paraId="0E85DD12" w14:textId="77777777" w:rsidTr="007934E7">
        <w:trPr>
          <w:trHeight w:val="283"/>
        </w:trPr>
        <w:tc>
          <w:tcPr>
            <w:tcW w:w="4506" w:type="dxa"/>
            <w:gridSpan w:val="7"/>
            <w:vAlign w:val="center"/>
          </w:tcPr>
          <w:p w14:paraId="6680B4BF" w14:textId="77777777" w:rsidR="00FD3431" w:rsidRPr="00015336" w:rsidRDefault="00FD3431" w:rsidP="007934E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Налоговый период/код таможенного органа </w:t>
            </w:r>
            <w:r w:rsidRPr="00015336">
              <w:rPr>
                <w:rFonts w:ascii="Times New Roman" w:eastAsia="Calibri" w:hAnsi="Times New Roman" w:cs="Times New Roman"/>
                <w:sz w:val="20"/>
                <w:szCs w:val="20"/>
              </w:rPr>
              <w:t>(10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  <w:r w:rsidRPr="00015336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  <w:r w:rsidRPr="00015336"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  <w:footnoteReference w:id="2"/>
            </w:r>
          </w:p>
        </w:tc>
        <w:tc>
          <w:tcPr>
            <w:tcW w:w="426" w:type="dxa"/>
            <w:gridSpan w:val="2"/>
          </w:tcPr>
          <w:p w14:paraId="72A2DF2C" w14:textId="77777777" w:rsidR="00FD3431" w:rsidRPr="00A304D0" w:rsidRDefault="00FD3431" w:rsidP="007934E7">
            <w:pPr>
              <w:ind w:left="57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14:paraId="6D588861" w14:textId="77777777" w:rsidR="00FD3431" w:rsidRPr="00A304D0" w:rsidRDefault="00FD3431" w:rsidP="007934E7">
            <w:pPr>
              <w:ind w:left="57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14:paraId="7874D291" w14:textId="77777777" w:rsidR="00FD3431" w:rsidRPr="00A304D0" w:rsidRDefault="00FD3431" w:rsidP="007934E7">
            <w:pPr>
              <w:ind w:left="57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14:paraId="34BF0315" w14:textId="77777777" w:rsidR="00FD3431" w:rsidRPr="00A304D0" w:rsidRDefault="00FD3431" w:rsidP="007934E7">
            <w:pPr>
              <w:ind w:left="57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14:paraId="1EE60097" w14:textId="77777777" w:rsidR="00FD3431" w:rsidRPr="00A304D0" w:rsidRDefault="00FD3431" w:rsidP="007934E7">
            <w:pPr>
              <w:ind w:left="57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14:paraId="78B17107" w14:textId="77777777" w:rsidR="00FD3431" w:rsidRPr="00A304D0" w:rsidRDefault="00FD3431" w:rsidP="007934E7">
            <w:pPr>
              <w:ind w:left="57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14:paraId="4A4A0105" w14:textId="77777777" w:rsidR="00FD3431" w:rsidRPr="00A304D0" w:rsidRDefault="00FD3431" w:rsidP="007934E7">
            <w:pPr>
              <w:ind w:left="57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14:paraId="1415F0D0" w14:textId="77777777" w:rsidR="00FD3431" w:rsidRPr="00A304D0" w:rsidRDefault="00FD3431" w:rsidP="007934E7">
            <w:pPr>
              <w:ind w:left="57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14:paraId="28C426CB" w14:textId="77777777" w:rsidR="00FD3431" w:rsidRPr="00A304D0" w:rsidRDefault="00FD3431" w:rsidP="007934E7">
            <w:pPr>
              <w:ind w:left="57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28" w:type="dxa"/>
          </w:tcPr>
          <w:p w14:paraId="0810FB50" w14:textId="77777777" w:rsidR="00FD3431" w:rsidRPr="00A304D0" w:rsidRDefault="00FD3431" w:rsidP="007934E7">
            <w:pPr>
              <w:ind w:left="57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D3431" w:rsidRPr="00015336" w14:paraId="4D4AB8F4" w14:textId="77777777" w:rsidTr="007934E7">
        <w:trPr>
          <w:gridAfter w:val="2"/>
          <w:wAfter w:w="573" w:type="dxa"/>
          <w:trHeight w:val="283"/>
        </w:trPr>
        <w:tc>
          <w:tcPr>
            <w:tcW w:w="2238" w:type="dxa"/>
            <w:tcBorders>
              <w:left w:val="single" w:sz="4" w:space="0" w:color="auto"/>
            </w:tcBorders>
            <w:vAlign w:val="center"/>
          </w:tcPr>
          <w:p w14:paraId="407EA713" w14:textId="77777777" w:rsidR="00FD3431" w:rsidRPr="00015336" w:rsidRDefault="00FD3431" w:rsidP="007934E7">
            <w:pPr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№ документа (108</w:t>
            </w:r>
            <w:r w:rsidRPr="00015336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  <w:r w:rsidRPr="00015336"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  <w:footnoteReference w:id="3"/>
            </w:r>
          </w:p>
        </w:tc>
        <w:tc>
          <w:tcPr>
            <w:tcW w:w="397" w:type="dxa"/>
          </w:tcPr>
          <w:p w14:paraId="55DC4BD5" w14:textId="77777777" w:rsidR="00FD3431" w:rsidRPr="00A304D0" w:rsidRDefault="00FD3431" w:rsidP="007934E7">
            <w:pPr>
              <w:ind w:left="57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97" w:type="dxa"/>
          </w:tcPr>
          <w:p w14:paraId="7F56129A" w14:textId="77777777" w:rsidR="00FD3431" w:rsidRPr="00A304D0" w:rsidRDefault="00FD3431" w:rsidP="007934E7">
            <w:pPr>
              <w:ind w:left="57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97" w:type="dxa"/>
          </w:tcPr>
          <w:p w14:paraId="24149130" w14:textId="77777777" w:rsidR="00FD3431" w:rsidRPr="00A304D0" w:rsidRDefault="00FD3431" w:rsidP="007934E7">
            <w:pPr>
              <w:ind w:left="57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97" w:type="dxa"/>
          </w:tcPr>
          <w:p w14:paraId="4412A000" w14:textId="77777777" w:rsidR="00FD3431" w:rsidRPr="00A304D0" w:rsidRDefault="00FD3431" w:rsidP="007934E7">
            <w:pPr>
              <w:ind w:left="57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97" w:type="dxa"/>
          </w:tcPr>
          <w:p w14:paraId="1990F75E" w14:textId="77777777" w:rsidR="00FD3431" w:rsidRPr="00A304D0" w:rsidRDefault="00FD3431" w:rsidP="007934E7">
            <w:pPr>
              <w:ind w:left="57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97" w:type="dxa"/>
            <w:gridSpan w:val="2"/>
          </w:tcPr>
          <w:p w14:paraId="696EA30B" w14:textId="77777777" w:rsidR="00FD3431" w:rsidRPr="00A304D0" w:rsidRDefault="00FD3431" w:rsidP="007934E7">
            <w:pPr>
              <w:ind w:left="57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97" w:type="dxa"/>
            <w:gridSpan w:val="2"/>
          </w:tcPr>
          <w:p w14:paraId="5471CB4A" w14:textId="77777777" w:rsidR="00FD3431" w:rsidRPr="00A304D0" w:rsidRDefault="00FD3431" w:rsidP="007934E7">
            <w:pPr>
              <w:ind w:left="57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97" w:type="dxa"/>
            <w:gridSpan w:val="2"/>
          </w:tcPr>
          <w:p w14:paraId="2C90BE1C" w14:textId="77777777" w:rsidR="00FD3431" w:rsidRPr="00A304D0" w:rsidRDefault="00FD3431" w:rsidP="007934E7">
            <w:pPr>
              <w:ind w:left="57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97" w:type="dxa"/>
            <w:gridSpan w:val="2"/>
          </w:tcPr>
          <w:p w14:paraId="47DA050C" w14:textId="77777777" w:rsidR="00FD3431" w:rsidRPr="00A304D0" w:rsidRDefault="00FD3431" w:rsidP="007934E7">
            <w:pPr>
              <w:ind w:left="57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99" w:type="dxa"/>
          </w:tcPr>
          <w:p w14:paraId="12008523" w14:textId="77777777" w:rsidR="00FD3431" w:rsidRPr="00A304D0" w:rsidRDefault="00FD3431" w:rsidP="007934E7">
            <w:pPr>
              <w:ind w:left="57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97" w:type="dxa"/>
          </w:tcPr>
          <w:p w14:paraId="39005925" w14:textId="77777777" w:rsidR="00FD3431" w:rsidRPr="00A304D0" w:rsidRDefault="00FD3431" w:rsidP="007934E7">
            <w:pPr>
              <w:ind w:left="57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97" w:type="dxa"/>
            <w:gridSpan w:val="2"/>
          </w:tcPr>
          <w:p w14:paraId="5D68BA94" w14:textId="77777777" w:rsidR="00FD3431" w:rsidRPr="00A304D0" w:rsidRDefault="00FD3431" w:rsidP="007934E7">
            <w:pPr>
              <w:ind w:left="57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97" w:type="dxa"/>
            <w:gridSpan w:val="2"/>
          </w:tcPr>
          <w:p w14:paraId="15CAAD50" w14:textId="77777777" w:rsidR="00FD3431" w:rsidRPr="00A304D0" w:rsidRDefault="00FD3431" w:rsidP="007934E7">
            <w:pPr>
              <w:ind w:left="57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97" w:type="dxa"/>
            <w:gridSpan w:val="2"/>
          </w:tcPr>
          <w:p w14:paraId="1B679EF8" w14:textId="77777777" w:rsidR="00FD3431" w:rsidRPr="00015336" w:rsidRDefault="00FD3431" w:rsidP="007934E7">
            <w:pPr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  <w:gridSpan w:val="2"/>
          </w:tcPr>
          <w:p w14:paraId="714A5FD1" w14:textId="77777777" w:rsidR="00FD3431" w:rsidRPr="00015336" w:rsidRDefault="00FD3431" w:rsidP="007934E7">
            <w:pPr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46A6555D" w14:textId="77777777" w:rsidR="00FD3431" w:rsidRPr="007C3C26" w:rsidRDefault="00FD3431" w:rsidP="00FD3431">
      <w:pPr>
        <w:rPr>
          <w:rFonts w:ascii="Times New Roman" w:eastAsia="Calibri" w:hAnsi="Times New Roman" w:cs="Times New Roman"/>
          <w:sz w:val="6"/>
          <w:szCs w:val="6"/>
        </w:rPr>
      </w:pPr>
    </w:p>
    <w:tbl>
      <w:tblPr>
        <w:tblW w:w="6210" w:type="dxa"/>
        <w:tblInd w:w="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40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FD3431" w:rsidRPr="00015336" w14:paraId="7D17F673" w14:textId="77777777" w:rsidTr="007934E7">
        <w:trPr>
          <w:trHeight w:val="283"/>
        </w:trPr>
        <w:tc>
          <w:tcPr>
            <w:tcW w:w="2240" w:type="dxa"/>
            <w:tcBorders>
              <w:left w:val="single" w:sz="4" w:space="0" w:color="auto"/>
            </w:tcBorders>
            <w:vAlign w:val="center"/>
          </w:tcPr>
          <w:p w14:paraId="762599C3" w14:textId="77777777" w:rsidR="00FD3431" w:rsidRPr="00015336" w:rsidRDefault="00FD3431" w:rsidP="007934E7">
            <w:pPr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Дата документа </w:t>
            </w:r>
            <w:r w:rsidRPr="00015336">
              <w:rPr>
                <w:rFonts w:ascii="Times New Roman" w:eastAsia="Calibri" w:hAnsi="Times New Roman" w:cs="Times New Roman"/>
                <w:sz w:val="20"/>
                <w:szCs w:val="20"/>
              </w:rPr>
              <w:t>(10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  <w:r w:rsidRPr="00015336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97" w:type="dxa"/>
          </w:tcPr>
          <w:p w14:paraId="1B88CAE6" w14:textId="77777777" w:rsidR="00FD3431" w:rsidRPr="00A304D0" w:rsidRDefault="00FD3431" w:rsidP="007934E7">
            <w:pPr>
              <w:ind w:left="57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97" w:type="dxa"/>
          </w:tcPr>
          <w:p w14:paraId="69DC932C" w14:textId="77777777" w:rsidR="00FD3431" w:rsidRPr="00A304D0" w:rsidRDefault="00FD3431" w:rsidP="007934E7">
            <w:pPr>
              <w:ind w:left="57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97" w:type="dxa"/>
          </w:tcPr>
          <w:p w14:paraId="4E06F2F9" w14:textId="77777777" w:rsidR="00FD3431" w:rsidRPr="00A304D0" w:rsidRDefault="00FD3431" w:rsidP="007934E7">
            <w:pPr>
              <w:ind w:left="57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97" w:type="dxa"/>
          </w:tcPr>
          <w:p w14:paraId="7BA41B30" w14:textId="77777777" w:rsidR="00FD3431" w:rsidRPr="00A304D0" w:rsidRDefault="00FD3431" w:rsidP="007934E7">
            <w:pPr>
              <w:ind w:left="57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97" w:type="dxa"/>
          </w:tcPr>
          <w:p w14:paraId="61B3ED62" w14:textId="77777777" w:rsidR="00FD3431" w:rsidRPr="00A304D0" w:rsidRDefault="00FD3431" w:rsidP="007934E7">
            <w:pPr>
              <w:ind w:left="57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97" w:type="dxa"/>
          </w:tcPr>
          <w:p w14:paraId="4EA6A6A3" w14:textId="77777777" w:rsidR="00FD3431" w:rsidRPr="00A304D0" w:rsidRDefault="00FD3431" w:rsidP="007934E7">
            <w:pPr>
              <w:ind w:left="57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97" w:type="dxa"/>
          </w:tcPr>
          <w:p w14:paraId="6A53937A" w14:textId="77777777" w:rsidR="00FD3431" w:rsidRPr="00A304D0" w:rsidRDefault="00FD3431" w:rsidP="007934E7">
            <w:pPr>
              <w:ind w:left="57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97" w:type="dxa"/>
          </w:tcPr>
          <w:p w14:paraId="234DAE7A" w14:textId="77777777" w:rsidR="00FD3431" w:rsidRPr="00A304D0" w:rsidRDefault="00FD3431" w:rsidP="007934E7">
            <w:pPr>
              <w:ind w:left="57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97" w:type="dxa"/>
          </w:tcPr>
          <w:p w14:paraId="762B3B29" w14:textId="77777777" w:rsidR="00FD3431" w:rsidRPr="00A304D0" w:rsidRDefault="00FD3431" w:rsidP="007934E7">
            <w:pPr>
              <w:ind w:left="57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97" w:type="dxa"/>
          </w:tcPr>
          <w:p w14:paraId="7389809D" w14:textId="77777777" w:rsidR="00FD3431" w:rsidRPr="00A304D0" w:rsidRDefault="00FD3431" w:rsidP="007934E7">
            <w:pPr>
              <w:ind w:left="57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</w:tr>
    </w:tbl>
    <w:p w14:paraId="1B569DE1" w14:textId="77777777" w:rsidR="00FD3431" w:rsidRPr="007C3C26" w:rsidRDefault="00FD3431" w:rsidP="00FD3431">
      <w:pPr>
        <w:rPr>
          <w:rFonts w:ascii="Times New Roman" w:eastAsia="Calibri" w:hAnsi="Times New Roman" w:cs="Times New Roman"/>
          <w:sz w:val="6"/>
          <w:szCs w:val="6"/>
        </w:rPr>
      </w:pPr>
    </w:p>
    <w:tbl>
      <w:tblPr>
        <w:tblW w:w="8900" w:type="dxa"/>
        <w:tblInd w:w="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68"/>
        <w:gridCol w:w="284"/>
        <w:gridCol w:w="288"/>
        <w:gridCol w:w="284"/>
        <w:gridCol w:w="113"/>
        <w:gridCol w:w="170"/>
        <w:gridCol w:w="227"/>
        <w:gridCol w:w="57"/>
        <w:gridCol w:w="283"/>
        <w:gridCol w:w="284"/>
        <w:gridCol w:w="283"/>
        <w:gridCol w:w="284"/>
        <w:gridCol w:w="283"/>
        <w:gridCol w:w="284"/>
        <w:gridCol w:w="283"/>
        <w:gridCol w:w="360"/>
        <w:gridCol w:w="349"/>
        <w:gridCol w:w="284"/>
        <w:gridCol w:w="283"/>
        <w:gridCol w:w="284"/>
        <w:gridCol w:w="283"/>
        <w:gridCol w:w="284"/>
        <w:gridCol w:w="283"/>
        <w:gridCol w:w="283"/>
        <w:gridCol w:w="283"/>
        <w:gridCol w:w="283"/>
        <w:gridCol w:w="283"/>
        <w:gridCol w:w="283"/>
      </w:tblGrid>
      <w:tr w:rsidR="00FD3431" w:rsidRPr="00015336" w14:paraId="6AD41114" w14:textId="77777777" w:rsidTr="007934E7">
        <w:trPr>
          <w:gridAfter w:val="21"/>
          <w:wAfter w:w="5866" w:type="dxa"/>
          <w:trHeight w:val="283"/>
        </w:trPr>
        <w:tc>
          <w:tcPr>
            <w:tcW w:w="2240" w:type="dxa"/>
            <w:gridSpan w:val="3"/>
            <w:tcBorders>
              <w:left w:val="single" w:sz="4" w:space="0" w:color="auto"/>
            </w:tcBorders>
            <w:vAlign w:val="center"/>
          </w:tcPr>
          <w:p w14:paraId="64F37D34" w14:textId="77777777" w:rsidR="00FD3431" w:rsidRPr="00015336" w:rsidRDefault="00FD3431" w:rsidP="007934E7">
            <w:pPr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Тип платежа (110</w:t>
            </w:r>
            <w:r w:rsidRPr="00015336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97" w:type="dxa"/>
            <w:gridSpan w:val="2"/>
          </w:tcPr>
          <w:p w14:paraId="6C172421" w14:textId="77777777" w:rsidR="00FD3431" w:rsidRPr="00015336" w:rsidRDefault="00FD3431" w:rsidP="007934E7">
            <w:pPr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  <w:gridSpan w:val="2"/>
          </w:tcPr>
          <w:p w14:paraId="4ED209F0" w14:textId="77777777" w:rsidR="00FD3431" w:rsidRPr="00015336" w:rsidRDefault="00FD3431" w:rsidP="007934E7">
            <w:pPr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D3431" w:rsidRPr="00015336" w14:paraId="48FA7A07" w14:textId="77777777" w:rsidTr="007934E7">
        <w:tblPrEx>
          <w:tblBorders>
            <w:top w:val="none" w:sz="0" w:space="0" w:color="auto"/>
          </w:tblBorders>
        </w:tblPrEx>
        <w:trPr>
          <w:trHeight w:val="283"/>
        </w:trPr>
        <w:tc>
          <w:tcPr>
            <w:tcW w:w="1668" w:type="dxa"/>
            <w:tcBorders>
              <w:top w:val="single" w:sz="4" w:space="0" w:color="auto"/>
            </w:tcBorders>
            <w:vAlign w:val="center"/>
          </w:tcPr>
          <w:p w14:paraId="64A024C0" w14:textId="77777777" w:rsidR="00FD3431" w:rsidRPr="00015336" w:rsidRDefault="00FD3431" w:rsidP="007934E7">
            <w:pPr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Код (п 22) </w:t>
            </w:r>
            <w:r w:rsidRPr="00015336"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  <w:footnoteReference w:id="4"/>
            </w:r>
          </w:p>
        </w:tc>
        <w:tc>
          <w:tcPr>
            <w:tcW w:w="284" w:type="dxa"/>
            <w:tcBorders>
              <w:top w:val="single" w:sz="4" w:space="0" w:color="auto"/>
              <w:right w:val="single" w:sz="4" w:space="0" w:color="auto"/>
            </w:tcBorders>
          </w:tcPr>
          <w:p w14:paraId="6EAEB695" w14:textId="77777777" w:rsidR="00FD3431" w:rsidRPr="00015336" w:rsidRDefault="00FD3431" w:rsidP="007934E7">
            <w:pPr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right w:val="single" w:sz="4" w:space="0" w:color="auto"/>
            </w:tcBorders>
          </w:tcPr>
          <w:p w14:paraId="3F9F745B" w14:textId="77777777" w:rsidR="00FD3431" w:rsidRPr="00015336" w:rsidRDefault="00FD3431" w:rsidP="007934E7">
            <w:pPr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633F9535" w14:textId="77777777" w:rsidR="00FD3431" w:rsidRPr="00015336" w:rsidRDefault="00FD3431" w:rsidP="007934E7">
            <w:pPr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</w:tcBorders>
          </w:tcPr>
          <w:p w14:paraId="194BFD67" w14:textId="77777777" w:rsidR="00FD3431" w:rsidRPr="00015336" w:rsidRDefault="00FD3431" w:rsidP="007934E7">
            <w:pPr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</w:tcBorders>
          </w:tcPr>
          <w:p w14:paraId="13452885" w14:textId="77777777" w:rsidR="00FD3431" w:rsidRPr="00015336" w:rsidRDefault="00FD3431" w:rsidP="007934E7">
            <w:pPr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5F303076" w14:textId="77777777" w:rsidR="00FD3431" w:rsidRPr="00015336" w:rsidRDefault="00FD3431" w:rsidP="007934E7">
            <w:pPr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56BFF6E8" w14:textId="77777777" w:rsidR="00FD3431" w:rsidRPr="00015336" w:rsidRDefault="00FD3431" w:rsidP="007934E7">
            <w:pPr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1D700C88" w14:textId="77777777" w:rsidR="00FD3431" w:rsidRPr="00015336" w:rsidRDefault="00FD3431" w:rsidP="007934E7">
            <w:pPr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6E9D869C" w14:textId="77777777" w:rsidR="00FD3431" w:rsidRPr="00015336" w:rsidRDefault="00FD3431" w:rsidP="007934E7">
            <w:pPr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2C41FA45" w14:textId="77777777" w:rsidR="00FD3431" w:rsidRPr="00015336" w:rsidRDefault="00FD3431" w:rsidP="007934E7">
            <w:pPr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7A2AFC9C" w14:textId="77777777" w:rsidR="00FD3431" w:rsidRPr="00015336" w:rsidRDefault="00FD3431" w:rsidP="007934E7">
            <w:pPr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5E29DAD1" w14:textId="77777777" w:rsidR="00FD3431" w:rsidRPr="00015336" w:rsidRDefault="00FD3431" w:rsidP="007934E7">
            <w:pPr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</w:tcPr>
          <w:p w14:paraId="06BC5E5E" w14:textId="77777777" w:rsidR="00FD3431" w:rsidRPr="00015336" w:rsidRDefault="00FD3431" w:rsidP="007934E7">
            <w:pPr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4" w:space="0" w:color="auto"/>
            </w:tcBorders>
          </w:tcPr>
          <w:p w14:paraId="037CF8D8" w14:textId="77777777" w:rsidR="00FD3431" w:rsidRPr="00015336" w:rsidRDefault="00FD3431" w:rsidP="007934E7">
            <w:pPr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6C632EE3" w14:textId="77777777" w:rsidR="00FD3431" w:rsidRPr="00015336" w:rsidRDefault="00FD3431" w:rsidP="007934E7">
            <w:pPr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340AB20D" w14:textId="77777777" w:rsidR="00FD3431" w:rsidRPr="00015336" w:rsidRDefault="00FD3431" w:rsidP="007934E7">
            <w:pPr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195D72AB" w14:textId="77777777" w:rsidR="00FD3431" w:rsidRPr="00015336" w:rsidRDefault="00FD3431" w:rsidP="007934E7">
            <w:pPr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3104CAB6" w14:textId="77777777" w:rsidR="00FD3431" w:rsidRPr="00015336" w:rsidRDefault="00FD3431" w:rsidP="007934E7">
            <w:pPr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1FE171A0" w14:textId="77777777" w:rsidR="00FD3431" w:rsidRPr="00015336" w:rsidRDefault="00FD3431" w:rsidP="007934E7">
            <w:pPr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right w:val="single" w:sz="4" w:space="0" w:color="auto"/>
            </w:tcBorders>
          </w:tcPr>
          <w:p w14:paraId="26D0C1DF" w14:textId="77777777" w:rsidR="00FD3431" w:rsidRPr="00015336" w:rsidRDefault="00FD3431" w:rsidP="007934E7">
            <w:pPr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right w:val="single" w:sz="4" w:space="0" w:color="auto"/>
            </w:tcBorders>
          </w:tcPr>
          <w:p w14:paraId="31AA4B13" w14:textId="77777777" w:rsidR="00FD3431" w:rsidRPr="00015336" w:rsidRDefault="00FD3431" w:rsidP="007934E7">
            <w:pPr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right w:val="single" w:sz="4" w:space="0" w:color="auto"/>
            </w:tcBorders>
          </w:tcPr>
          <w:p w14:paraId="6D0EE12E" w14:textId="77777777" w:rsidR="00FD3431" w:rsidRPr="00015336" w:rsidRDefault="00FD3431" w:rsidP="007934E7">
            <w:pPr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right w:val="single" w:sz="4" w:space="0" w:color="auto"/>
            </w:tcBorders>
          </w:tcPr>
          <w:p w14:paraId="6EE19446" w14:textId="77777777" w:rsidR="00FD3431" w:rsidRPr="00015336" w:rsidRDefault="00FD3431" w:rsidP="007934E7">
            <w:pPr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right w:val="single" w:sz="4" w:space="0" w:color="auto"/>
            </w:tcBorders>
          </w:tcPr>
          <w:p w14:paraId="5F02374A" w14:textId="77777777" w:rsidR="00FD3431" w:rsidRPr="00015336" w:rsidRDefault="00FD3431" w:rsidP="007934E7">
            <w:pPr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right w:val="single" w:sz="4" w:space="0" w:color="auto"/>
            </w:tcBorders>
          </w:tcPr>
          <w:p w14:paraId="73100771" w14:textId="77777777" w:rsidR="00FD3431" w:rsidRPr="00015336" w:rsidRDefault="00FD3431" w:rsidP="007934E7">
            <w:pPr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4C2841AC" w14:textId="77777777" w:rsidR="00FD3431" w:rsidRPr="00015336" w:rsidRDefault="00FD3431" w:rsidP="00FD3431">
      <w:pPr>
        <w:rPr>
          <w:rFonts w:ascii="Times New Roman" w:eastAsia="Calibri" w:hAnsi="Times New Roman" w:cs="Times New Roman"/>
          <w:bCs/>
          <w:sz w:val="20"/>
          <w:szCs w:val="20"/>
        </w:rPr>
      </w:pPr>
      <w:r w:rsidRPr="00015336">
        <w:rPr>
          <w:rFonts w:ascii="Times New Roman" w:eastAsia="Calibri" w:hAnsi="Times New Roman" w:cs="Times New Roman"/>
          <w:sz w:val="20"/>
          <w:szCs w:val="20"/>
        </w:rPr>
        <w:t>Ответственность за данные, предоставленные в данном распоряжении,</w:t>
      </w:r>
      <w:r w:rsidRPr="00015336">
        <w:rPr>
          <w:rFonts w:ascii="Times New Roman" w:eastAsia="Calibri" w:hAnsi="Times New Roman" w:cs="Times New Roman"/>
          <w:bCs/>
          <w:sz w:val="20"/>
          <w:szCs w:val="20"/>
        </w:rPr>
        <w:t xml:space="preserve"> несет плательщик.</w:t>
      </w:r>
    </w:p>
    <w:tbl>
      <w:tblPr>
        <w:tblW w:w="9186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18"/>
        <w:gridCol w:w="4116"/>
        <w:gridCol w:w="1275"/>
        <w:gridCol w:w="2977"/>
      </w:tblGrid>
      <w:tr w:rsidR="00FD3431" w:rsidRPr="00015336" w14:paraId="2E248822" w14:textId="77777777" w:rsidTr="007934E7">
        <w:trPr>
          <w:trHeight w:val="283"/>
        </w:trPr>
        <w:tc>
          <w:tcPr>
            <w:tcW w:w="818" w:type="dxa"/>
            <w:vAlign w:val="center"/>
          </w:tcPr>
          <w:p w14:paraId="3F6C493D" w14:textId="77777777" w:rsidR="00FD3431" w:rsidRPr="00015336" w:rsidRDefault="00FD3431" w:rsidP="007934E7">
            <w:pPr>
              <w:rPr>
                <w:rFonts w:ascii="Times New Roman" w:eastAsia="Calibri" w:hAnsi="Times New Roman" w:cs="Times New Roman"/>
                <w:strike/>
                <w:sz w:val="20"/>
                <w:szCs w:val="21"/>
              </w:rPr>
            </w:pPr>
          </w:p>
        </w:tc>
        <w:tc>
          <w:tcPr>
            <w:tcW w:w="4116" w:type="dxa"/>
            <w:vAlign w:val="center"/>
          </w:tcPr>
          <w:p w14:paraId="38427643" w14:textId="77777777" w:rsidR="00FD3431" w:rsidRPr="00015336" w:rsidRDefault="00FD3431" w:rsidP="007934E7">
            <w:pPr>
              <w:ind w:left="57"/>
              <w:rPr>
                <w:rFonts w:ascii="Times New Roman" w:eastAsia="Calibri" w:hAnsi="Times New Roman" w:cs="Times New Roman"/>
                <w:strike/>
                <w:sz w:val="20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8BFBEA8" w14:textId="77777777" w:rsidR="00FD3431" w:rsidRPr="00015336" w:rsidRDefault="00FD3431" w:rsidP="007934E7">
            <w:pPr>
              <w:ind w:left="57"/>
              <w:rPr>
                <w:rFonts w:ascii="Times New Roman" w:eastAsia="Calibri" w:hAnsi="Times New Roman" w:cs="Times New Roman"/>
                <w:sz w:val="20"/>
                <w:szCs w:val="21"/>
              </w:rPr>
            </w:pPr>
            <w:r w:rsidRPr="00015336">
              <w:rPr>
                <w:rFonts w:ascii="Times New Roman" w:eastAsia="Calibri" w:hAnsi="Times New Roman" w:cs="Times New Roman"/>
                <w:sz w:val="20"/>
                <w:szCs w:val="21"/>
              </w:rPr>
              <w:t>Подпись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1F021677" w14:textId="77777777" w:rsidR="00FD3431" w:rsidRPr="00511730" w:rsidRDefault="00FD3431" w:rsidP="007934E7">
            <w:pPr>
              <w:ind w:lef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11730">
              <w:rPr>
                <w:rFonts w:ascii="Times New Roman" w:eastAsia="Calibri" w:hAnsi="Times New Roman" w:cs="Times New Roman"/>
                <w:sz w:val="16"/>
                <w:szCs w:val="16"/>
              </w:rPr>
              <w:t>(26)</w:t>
            </w:r>
          </w:p>
        </w:tc>
      </w:tr>
    </w:tbl>
    <w:p w14:paraId="4A873CF8" w14:textId="77777777" w:rsidR="00FD3431" w:rsidRDefault="00FD3431" w:rsidP="00FD3431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</w:rPr>
      </w:pPr>
    </w:p>
    <w:p w14:paraId="5D531DF4" w14:textId="77777777" w:rsidR="000103B2" w:rsidRPr="00015336" w:rsidRDefault="000103B2" w:rsidP="000103B2">
      <w:pPr>
        <w:tabs>
          <w:tab w:val="center" w:pos="4111"/>
        </w:tabs>
        <w:jc w:val="center"/>
        <w:rPr>
          <w:rFonts w:ascii="Times New Roman" w:eastAsia="Calibri" w:hAnsi="Times New Roman" w:cs="Times New Roman"/>
          <w:b/>
          <w:bCs/>
        </w:rPr>
      </w:pPr>
      <w:r w:rsidRPr="00015336">
        <w:rPr>
          <w:rFonts w:ascii="Times New Roman" w:eastAsia="Calibri" w:hAnsi="Times New Roman" w:cs="Times New Roman"/>
          <w:b/>
          <w:bCs/>
        </w:rPr>
        <w:lastRenderedPageBreak/>
        <w:t>РАСПОРЯЖЕНИЕ НА ПЕРЕВОД</w:t>
      </w:r>
    </w:p>
    <w:p w14:paraId="58B0F966" w14:textId="77777777" w:rsidR="000103B2" w:rsidRPr="00D51CF4" w:rsidRDefault="000103B2" w:rsidP="000103B2">
      <w:pPr>
        <w:rPr>
          <w:rFonts w:ascii="Times New Roman" w:eastAsia="Calibri" w:hAnsi="Times New Roman" w:cs="Times New Roman"/>
          <w:b/>
          <w:bCs/>
        </w:rPr>
      </w:pPr>
      <w:r w:rsidRPr="00015336">
        <w:rPr>
          <w:rFonts w:ascii="Times New Roman" w:eastAsia="Calibri" w:hAnsi="Times New Roman" w:cs="Times New Roman"/>
          <w:b/>
          <w:bCs/>
        </w:rPr>
        <w:t>денежных средств без открытия банковского счета для оп</w:t>
      </w:r>
      <w:r>
        <w:rPr>
          <w:rFonts w:ascii="Times New Roman" w:eastAsia="Calibri" w:hAnsi="Times New Roman" w:cs="Times New Roman"/>
          <w:b/>
          <w:bCs/>
        </w:rPr>
        <w:t xml:space="preserve">латы налогов, сборов, страховых </w:t>
      </w:r>
      <w:r w:rsidRPr="00015336">
        <w:rPr>
          <w:rFonts w:ascii="Times New Roman" w:eastAsia="Calibri" w:hAnsi="Times New Roman" w:cs="Times New Roman"/>
          <w:b/>
          <w:bCs/>
        </w:rPr>
        <w:t xml:space="preserve">взносов и иных платежей в бюджетную систему </w:t>
      </w:r>
      <w:r>
        <w:rPr>
          <w:rFonts w:ascii="Times New Roman" w:eastAsia="Calibri" w:hAnsi="Times New Roman" w:cs="Times New Roman"/>
          <w:b/>
          <w:bCs/>
        </w:rPr>
        <w:t>Российской Федерации</w:t>
      </w:r>
    </w:p>
    <w:p w14:paraId="185C9D24" w14:textId="77777777" w:rsidR="000103B2" w:rsidRPr="00015336" w:rsidRDefault="000103B2" w:rsidP="000103B2">
      <w:pPr>
        <w:jc w:val="center"/>
        <w:rPr>
          <w:rFonts w:ascii="Times New Roman" w:eastAsia="Calibri" w:hAnsi="Times New Roman" w:cs="Times New Roman"/>
          <w:sz w:val="6"/>
          <w:szCs w:val="6"/>
        </w:rPr>
      </w:pPr>
    </w:p>
    <w:tbl>
      <w:tblPr>
        <w:tblW w:w="9895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95"/>
      </w:tblGrid>
      <w:tr w:rsidR="000103B2" w:rsidRPr="00015336" w14:paraId="7B440943" w14:textId="77777777" w:rsidTr="000326C3">
        <w:trPr>
          <w:trHeight w:val="283"/>
        </w:trPr>
        <w:tc>
          <w:tcPr>
            <w:tcW w:w="9895" w:type="dxa"/>
            <w:vAlign w:val="center"/>
          </w:tcPr>
          <w:p w14:paraId="340534D0" w14:textId="77777777" w:rsidR="000103B2" w:rsidRPr="00E87491" w:rsidRDefault="000103B2" w:rsidP="000326C3">
            <w:pPr>
              <w:ind w:left="57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14:paraId="46C7D505" w14:textId="77777777" w:rsidR="000103B2" w:rsidRPr="00015336" w:rsidRDefault="000103B2" w:rsidP="000326C3">
            <w:pPr>
              <w:ind w:left="57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15336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 xml:space="preserve">I. </w:t>
            </w:r>
            <w:r w:rsidRPr="0001533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ИНФОРМАЦИЯ О НАЛОГОПЛАТЕЛЬЩИКЕ</w:t>
            </w:r>
          </w:p>
        </w:tc>
      </w:tr>
    </w:tbl>
    <w:p w14:paraId="7C24577B" w14:textId="77777777" w:rsidR="000103B2" w:rsidRPr="00015336" w:rsidRDefault="000103B2" w:rsidP="000103B2">
      <w:pPr>
        <w:rPr>
          <w:rFonts w:ascii="Times New Roman" w:eastAsia="Calibri" w:hAnsi="Times New Roman" w:cs="Times New Roman"/>
          <w:sz w:val="6"/>
        </w:rPr>
      </w:pPr>
    </w:p>
    <w:tbl>
      <w:tblPr>
        <w:tblW w:w="5227" w:type="dxa"/>
        <w:tblInd w:w="1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27"/>
      </w:tblGrid>
      <w:tr w:rsidR="000103B2" w:rsidRPr="00015336" w14:paraId="55F0585E" w14:textId="77777777" w:rsidTr="000326C3">
        <w:trPr>
          <w:trHeight w:val="283"/>
        </w:trPr>
        <w:tc>
          <w:tcPr>
            <w:tcW w:w="5227" w:type="dxa"/>
            <w:vAlign w:val="center"/>
          </w:tcPr>
          <w:p w14:paraId="193D0B89" w14:textId="77777777" w:rsidR="000103B2" w:rsidRPr="00015336" w:rsidRDefault="000103B2" w:rsidP="000326C3">
            <w:pPr>
              <w:ind w:left="57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015336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1.1. Налогоплательщик – физическое лицо</w:t>
            </w:r>
          </w:p>
        </w:tc>
      </w:tr>
    </w:tbl>
    <w:p w14:paraId="007AE093" w14:textId="77777777" w:rsidR="000103B2" w:rsidRPr="00015336" w:rsidRDefault="000103B2" w:rsidP="000103B2">
      <w:pPr>
        <w:rPr>
          <w:rFonts w:ascii="Times New Roman" w:eastAsia="Calibri" w:hAnsi="Times New Roman" w:cs="Times New Roman"/>
          <w:sz w:val="6"/>
        </w:rPr>
      </w:pPr>
    </w:p>
    <w:p w14:paraId="05061364" w14:textId="77777777" w:rsidR="000103B2" w:rsidRPr="00015336" w:rsidRDefault="000103B2" w:rsidP="000103B2">
      <w:pPr>
        <w:rPr>
          <w:rFonts w:ascii="Times New Roman" w:eastAsia="Calibri" w:hAnsi="Times New Roman" w:cs="Times New Roman"/>
          <w:sz w:val="6"/>
        </w:rPr>
      </w:pPr>
    </w:p>
    <w:tbl>
      <w:tblPr>
        <w:tblW w:w="9895" w:type="dxa"/>
        <w:tblInd w:w="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06"/>
        <w:gridCol w:w="3828"/>
        <w:gridCol w:w="425"/>
        <w:gridCol w:w="850"/>
        <w:gridCol w:w="3686"/>
      </w:tblGrid>
      <w:tr w:rsidR="000103B2" w:rsidRPr="00015336" w14:paraId="201B5785" w14:textId="77777777" w:rsidTr="000326C3">
        <w:trPr>
          <w:trHeight w:val="283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28858" w14:textId="77777777" w:rsidR="000103B2" w:rsidRPr="00015336" w:rsidRDefault="000103B2" w:rsidP="000326C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5336">
              <w:rPr>
                <w:rFonts w:ascii="Times New Roman" w:eastAsia="Calibri" w:hAnsi="Times New Roman" w:cs="Times New Roman"/>
                <w:sz w:val="20"/>
                <w:szCs w:val="20"/>
              </w:rPr>
              <w:t>Фамилия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572F7" w14:textId="77777777" w:rsidR="000103B2" w:rsidRPr="00AC7544" w:rsidRDefault="000103B2" w:rsidP="000326C3">
            <w:pPr>
              <w:ind w:left="57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1FA843E6" w14:textId="77777777" w:rsidR="000103B2" w:rsidRPr="00015336" w:rsidRDefault="000103B2" w:rsidP="000326C3">
            <w:pPr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1A40D" w14:textId="77777777" w:rsidR="000103B2" w:rsidRPr="00015336" w:rsidRDefault="000103B2" w:rsidP="000326C3">
            <w:pPr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5336">
              <w:rPr>
                <w:rFonts w:ascii="Times New Roman" w:eastAsia="Calibri" w:hAnsi="Times New Roman" w:cs="Times New Roman"/>
                <w:sz w:val="20"/>
                <w:szCs w:val="20"/>
              </w:rPr>
              <w:t>Имя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F43DE" w14:textId="77777777" w:rsidR="000103B2" w:rsidRPr="00AC7544" w:rsidRDefault="000103B2" w:rsidP="000326C3">
            <w:pPr>
              <w:ind w:left="57"/>
              <w:rPr>
                <w:rFonts w:ascii="Times New Roman" w:eastAsia="Calibri" w:hAnsi="Times New Roman" w:cs="Times New Roman"/>
                <w:b/>
              </w:rPr>
            </w:pPr>
          </w:p>
        </w:tc>
      </w:tr>
    </w:tbl>
    <w:p w14:paraId="53F941D0" w14:textId="77777777" w:rsidR="000103B2" w:rsidRPr="00015336" w:rsidRDefault="000103B2" w:rsidP="000103B2">
      <w:pPr>
        <w:rPr>
          <w:rFonts w:ascii="Times New Roman" w:eastAsia="Calibri" w:hAnsi="Times New Roman" w:cs="Times New Roman"/>
          <w:sz w:val="6"/>
          <w:szCs w:val="8"/>
        </w:rPr>
      </w:pPr>
    </w:p>
    <w:tbl>
      <w:tblPr>
        <w:tblW w:w="6918" w:type="dxa"/>
        <w:tblInd w:w="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66"/>
        <w:gridCol w:w="4252"/>
      </w:tblGrid>
      <w:tr w:rsidR="000103B2" w:rsidRPr="00015336" w14:paraId="2DD40127" w14:textId="77777777" w:rsidTr="000326C3">
        <w:trPr>
          <w:trHeight w:val="283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EA0C1" w14:textId="77777777" w:rsidR="000103B2" w:rsidRPr="00015336" w:rsidRDefault="000103B2" w:rsidP="000326C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5336">
              <w:rPr>
                <w:rFonts w:ascii="Times New Roman" w:eastAsia="Calibri" w:hAnsi="Times New Roman" w:cs="Times New Roman"/>
                <w:sz w:val="20"/>
                <w:szCs w:val="20"/>
              </w:rPr>
              <w:t>Отчество (при наличии)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9DDEF" w14:textId="77777777" w:rsidR="000103B2" w:rsidRPr="00AC7544" w:rsidRDefault="000103B2" w:rsidP="000326C3">
            <w:pPr>
              <w:ind w:left="57"/>
              <w:rPr>
                <w:rFonts w:ascii="Times New Roman" w:eastAsia="Calibri" w:hAnsi="Times New Roman" w:cs="Times New Roman"/>
                <w:b/>
              </w:rPr>
            </w:pPr>
          </w:p>
        </w:tc>
      </w:tr>
    </w:tbl>
    <w:p w14:paraId="393CFB3A" w14:textId="77777777" w:rsidR="000103B2" w:rsidRPr="00015336" w:rsidRDefault="000103B2" w:rsidP="000103B2">
      <w:pPr>
        <w:rPr>
          <w:rFonts w:ascii="Times New Roman" w:eastAsia="Calibri" w:hAnsi="Times New Roman" w:cs="Times New Roman"/>
          <w:sz w:val="6"/>
        </w:rPr>
      </w:pPr>
    </w:p>
    <w:tbl>
      <w:tblPr>
        <w:tblW w:w="7485" w:type="dxa"/>
        <w:tblInd w:w="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0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793"/>
        <w:gridCol w:w="425"/>
      </w:tblGrid>
      <w:tr w:rsidR="000103B2" w:rsidRPr="00015336" w14:paraId="30D3111E" w14:textId="77777777" w:rsidTr="000326C3">
        <w:trPr>
          <w:trHeight w:val="283"/>
        </w:trPr>
        <w:tc>
          <w:tcPr>
            <w:tcW w:w="1106" w:type="dxa"/>
            <w:vAlign w:val="center"/>
          </w:tcPr>
          <w:p w14:paraId="737EB38A" w14:textId="77777777" w:rsidR="000103B2" w:rsidRPr="00015336" w:rsidRDefault="000103B2" w:rsidP="000326C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ИНН</w:t>
            </w:r>
            <w:r w:rsidRPr="00015336"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  <w:footnoteReference w:id="5"/>
            </w:r>
          </w:p>
        </w:tc>
        <w:tc>
          <w:tcPr>
            <w:tcW w:w="397" w:type="dxa"/>
          </w:tcPr>
          <w:p w14:paraId="5EBA9C4F" w14:textId="77777777" w:rsidR="000103B2" w:rsidRPr="00AC7544" w:rsidRDefault="000103B2" w:rsidP="000326C3">
            <w:pPr>
              <w:ind w:left="57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7" w:type="dxa"/>
          </w:tcPr>
          <w:p w14:paraId="380B612F" w14:textId="77777777" w:rsidR="000103B2" w:rsidRPr="00AC7544" w:rsidRDefault="000103B2" w:rsidP="000326C3">
            <w:pPr>
              <w:ind w:left="57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7" w:type="dxa"/>
          </w:tcPr>
          <w:p w14:paraId="279C23CA" w14:textId="77777777" w:rsidR="000103B2" w:rsidRPr="00AC7544" w:rsidRDefault="000103B2" w:rsidP="000326C3">
            <w:pPr>
              <w:ind w:left="57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7" w:type="dxa"/>
          </w:tcPr>
          <w:p w14:paraId="2C15BC73" w14:textId="77777777" w:rsidR="000103B2" w:rsidRPr="00AC7544" w:rsidRDefault="000103B2" w:rsidP="000326C3">
            <w:pPr>
              <w:ind w:left="57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7" w:type="dxa"/>
          </w:tcPr>
          <w:p w14:paraId="58EB46DE" w14:textId="77777777" w:rsidR="000103B2" w:rsidRPr="00AC7544" w:rsidRDefault="000103B2" w:rsidP="000326C3">
            <w:pPr>
              <w:ind w:left="57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7" w:type="dxa"/>
          </w:tcPr>
          <w:p w14:paraId="550A8A3D" w14:textId="77777777" w:rsidR="000103B2" w:rsidRPr="00AC7544" w:rsidRDefault="000103B2" w:rsidP="000326C3">
            <w:pPr>
              <w:ind w:left="57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7" w:type="dxa"/>
          </w:tcPr>
          <w:p w14:paraId="10662CF7" w14:textId="77777777" w:rsidR="000103B2" w:rsidRPr="00AC7544" w:rsidRDefault="000103B2" w:rsidP="000326C3">
            <w:pPr>
              <w:ind w:left="57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7" w:type="dxa"/>
          </w:tcPr>
          <w:p w14:paraId="3AD7BB4D" w14:textId="77777777" w:rsidR="000103B2" w:rsidRPr="00AC7544" w:rsidRDefault="000103B2" w:rsidP="000326C3">
            <w:pPr>
              <w:ind w:left="57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7" w:type="dxa"/>
          </w:tcPr>
          <w:p w14:paraId="01393BF6" w14:textId="77777777" w:rsidR="000103B2" w:rsidRPr="00AC7544" w:rsidRDefault="000103B2" w:rsidP="000326C3">
            <w:pPr>
              <w:ind w:left="57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</w:tcPr>
          <w:p w14:paraId="0BBE0EAF" w14:textId="77777777" w:rsidR="000103B2" w:rsidRPr="00AC7544" w:rsidRDefault="000103B2" w:rsidP="000326C3">
            <w:pPr>
              <w:ind w:left="57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</w:tcPr>
          <w:p w14:paraId="1545F98A" w14:textId="77777777" w:rsidR="000103B2" w:rsidRPr="00AC7544" w:rsidRDefault="000103B2" w:rsidP="000326C3">
            <w:pPr>
              <w:ind w:left="57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</w:tcPr>
          <w:p w14:paraId="3882D752" w14:textId="77777777" w:rsidR="000103B2" w:rsidRPr="00AC7544" w:rsidRDefault="000103B2" w:rsidP="000326C3">
            <w:pPr>
              <w:ind w:left="57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bottom w:val="nil"/>
              <w:right w:val="single" w:sz="4" w:space="0" w:color="auto"/>
            </w:tcBorders>
          </w:tcPr>
          <w:p w14:paraId="0E8B3F1E" w14:textId="77777777" w:rsidR="000103B2" w:rsidRPr="00015336" w:rsidRDefault="000103B2" w:rsidP="000326C3">
            <w:pPr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93" w:type="dxa"/>
            <w:tcBorders>
              <w:right w:val="single" w:sz="4" w:space="0" w:color="auto"/>
            </w:tcBorders>
          </w:tcPr>
          <w:p w14:paraId="0F012749" w14:textId="77777777" w:rsidR="000103B2" w:rsidRPr="00015336" w:rsidRDefault="000103B2" w:rsidP="000326C3">
            <w:pPr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КПП 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3A4CD6A3" w14:textId="77777777" w:rsidR="000103B2" w:rsidRPr="00AC7544" w:rsidRDefault="000103B2" w:rsidP="000326C3">
            <w:pPr>
              <w:ind w:left="57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</w:tbl>
    <w:p w14:paraId="2C4486F0" w14:textId="77777777" w:rsidR="000103B2" w:rsidRPr="00015336" w:rsidRDefault="000103B2" w:rsidP="000103B2">
      <w:pPr>
        <w:rPr>
          <w:rFonts w:ascii="Times New Roman" w:eastAsia="Calibri" w:hAnsi="Times New Roman" w:cs="Times New Roman"/>
          <w:sz w:val="6"/>
        </w:rPr>
      </w:pPr>
    </w:p>
    <w:tbl>
      <w:tblPr>
        <w:tblW w:w="9044" w:type="dxa"/>
        <w:tblInd w:w="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53"/>
        <w:gridCol w:w="137"/>
        <w:gridCol w:w="851"/>
        <w:gridCol w:w="1701"/>
        <w:gridCol w:w="141"/>
        <w:gridCol w:w="992"/>
        <w:gridCol w:w="3969"/>
      </w:tblGrid>
      <w:tr w:rsidR="000103B2" w:rsidRPr="00015336" w14:paraId="7D7DB50D" w14:textId="77777777" w:rsidTr="000326C3">
        <w:trPr>
          <w:trHeight w:val="283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97343" w14:textId="77777777" w:rsidR="000103B2" w:rsidRPr="00015336" w:rsidRDefault="000103B2" w:rsidP="000326C3">
            <w:pPr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5336">
              <w:rPr>
                <w:rFonts w:ascii="Times New Roman" w:eastAsia="Calibri" w:hAnsi="Times New Roman" w:cs="Times New Roman"/>
                <w:sz w:val="20"/>
                <w:szCs w:val="20"/>
              </w:rPr>
              <w:t>Паспорт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</w:p>
        </w:tc>
        <w:tc>
          <w:tcPr>
            <w:tcW w:w="1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C7B586" w14:textId="77777777" w:rsidR="000103B2" w:rsidRPr="00015336" w:rsidRDefault="000103B2" w:rsidP="000326C3">
            <w:pPr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B838A" w14:textId="77777777" w:rsidR="000103B2" w:rsidRPr="00015336" w:rsidRDefault="000103B2" w:rsidP="000326C3">
            <w:pPr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5336">
              <w:rPr>
                <w:rFonts w:ascii="Times New Roman" w:eastAsia="Calibri" w:hAnsi="Times New Roman" w:cs="Times New Roman"/>
                <w:sz w:val="20"/>
                <w:szCs w:val="20"/>
              </w:rPr>
              <w:t>Серия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1FEE8" w14:textId="77777777" w:rsidR="000103B2" w:rsidRPr="00A304D0" w:rsidRDefault="000103B2" w:rsidP="000326C3">
            <w:pPr>
              <w:ind w:left="57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DCBF7C" w14:textId="77777777" w:rsidR="000103B2" w:rsidRPr="00015336" w:rsidRDefault="000103B2" w:rsidP="000326C3">
            <w:pPr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AAA2C" w14:textId="77777777" w:rsidR="000103B2" w:rsidRPr="00015336" w:rsidRDefault="000103B2" w:rsidP="000326C3">
            <w:pPr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5336">
              <w:rPr>
                <w:rFonts w:ascii="Times New Roman" w:eastAsia="Calibri" w:hAnsi="Times New Roman" w:cs="Times New Roman"/>
                <w:sz w:val="20"/>
                <w:szCs w:val="20"/>
              </w:rPr>
              <w:t>Номер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F47AD" w14:textId="77777777" w:rsidR="000103B2" w:rsidRPr="00015336" w:rsidRDefault="000103B2" w:rsidP="000326C3">
            <w:pPr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5A97A1A4" w14:textId="77777777" w:rsidR="000103B2" w:rsidRPr="00015336" w:rsidRDefault="000103B2" w:rsidP="000103B2">
      <w:pPr>
        <w:rPr>
          <w:rFonts w:ascii="Times New Roman" w:eastAsia="Calibri" w:hAnsi="Times New Roman" w:cs="Times New Roman"/>
          <w:sz w:val="6"/>
        </w:rPr>
      </w:pPr>
    </w:p>
    <w:tbl>
      <w:tblPr>
        <w:tblW w:w="9900" w:type="dxa"/>
        <w:tblInd w:w="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00"/>
      </w:tblGrid>
      <w:tr w:rsidR="000103B2" w:rsidRPr="00015336" w14:paraId="233F4DB1" w14:textId="77777777" w:rsidTr="000326C3">
        <w:trPr>
          <w:trHeight w:val="283"/>
        </w:trPr>
        <w:tc>
          <w:tcPr>
            <w:tcW w:w="9900" w:type="dxa"/>
            <w:vAlign w:val="center"/>
          </w:tcPr>
          <w:tbl>
            <w:tblPr>
              <w:tblStyle w:val="af9"/>
              <w:tblW w:w="9867" w:type="dxa"/>
              <w:tblLayout w:type="fixed"/>
              <w:tblLook w:val="04A0" w:firstRow="1" w:lastRow="0" w:firstColumn="1" w:lastColumn="0" w:noHBand="0" w:noVBand="1"/>
            </w:tblPr>
            <w:tblGrid>
              <w:gridCol w:w="2212"/>
              <w:gridCol w:w="7655"/>
            </w:tblGrid>
            <w:tr w:rsidR="000103B2" w14:paraId="5195DFA5" w14:textId="77777777" w:rsidTr="000326C3">
              <w:tc>
                <w:tcPr>
                  <w:tcW w:w="2212" w:type="dxa"/>
                </w:tcPr>
                <w:p w14:paraId="0620FC67" w14:textId="77777777" w:rsidR="000103B2" w:rsidRDefault="000103B2" w:rsidP="000326C3">
                  <w:pPr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Кем выдан</w:t>
                  </w:r>
                </w:p>
              </w:tc>
              <w:tc>
                <w:tcPr>
                  <w:tcW w:w="7655" w:type="dxa"/>
                </w:tcPr>
                <w:p w14:paraId="3A7FBD81" w14:textId="77777777" w:rsidR="000103B2" w:rsidRDefault="000103B2" w:rsidP="000326C3">
                  <w:pPr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7DB1985A" w14:textId="77777777" w:rsidR="000103B2" w:rsidRPr="007A5C0B" w:rsidRDefault="000103B2" w:rsidP="000326C3">
            <w:pPr>
              <w:rPr>
                <w:rFonts w:ascii="Times New Roman" w:eastAsia="Calibri" w:hAnsi="Times New Roman" w:cs="Times New Roman"/>
                <w:sz w:val="6"/>
                <w:szCs w:val="6"/>
              </w:rPr>
            </w:pPr>
          </w:p>
          <w:tbl>
            <w:tblPr>
              <w:tblStyle w:val="af9"/>
              <w:tblW w:w="9867" w:type="dxa"/>
              <w:tblLayout w:type="fixed"/>
              <w:tblLook w:val="04A0" w:firstRow="1" w:lastRow="0" w:firstColumn="1" w:lastColumn="0" w:noHBand="0" w:noVBand="1"/>
            </w:tblPr>
            <w:tblGrid>
              <w:gridCol w:w="2023"/>
              <w:gridCol w:w="2741"/>
              <w:gridCol w:w="1984"/>
              <w:gridCol w:w="3119"/>
            </w:tblGrid>
            <w:tr w:rsidR="000103B2" w14:paraId="5D1F3979" w14:textId="77777777" w:rsidTr="000326C3">
              <w:trPr>
                <w:trHeight w:val="252"/>
              </w:trPr>
              <w:tc>
                <w:tcPr>
                  <w:tcW w:w="2023" w:type="dxa"/>
                </w:tcPr>
                <w:p w14:paraId="212EA59D" w14:textId="77777777" w:rsidR="000103B2" w:rsidRDefault="000103B2" w:rsidP="000326C3">
                  <w:pPr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Дата выдачи</w:t>
                  </w:r>
                </w:p>
              </w:tc>
              <w:tc>
                <w:tcPr>
                  <w:tcW w:w="2741" w:type="dxa"/>
                </w:tcPr>
                <w:p w14:paraId="159447B0" w14:textId="77777777" w:rsidR="000103B2" w:rsidRDefault="000103B2" w:rsidP="000326C3">
                  <w:pPr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14:paraId="748EE1A2" w14:textId="77777777" w:rsidR="000103B2" w:rsidRPr="00015336" w:rsidRDefault="000103B2" w:rsidP="000326C3">
                  <w:pPr>
                    <w:ind w:left="57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Код подразделения</w:t>
                  </w:r>
                </w:p>
              </w:tc>
              <w:tc>
                <w:tcPr>
                  <w:tcW w:w="3119" w:type="dxa"/>
                </w:tcPr>
                <w:p w14:paraId="2872F49F" w14:textId="77777777" w:rsidR="000103B2" w:rsidRPr="00015336" w:rsidRDefault="000103B2" w:rsidP="000326C3">
                  <w:pPr>
                    <w:ind w:left="57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11ECBC43" w14:textId="77777777" w:rsidR="000103B2" w:rsidRPr="00AC29B6" w:rsidRDefault="000103B2" w:rsidP="000326C3">
            <w:pPr>
              <w:rPr>
                <w:rFonts w:ascii="Times New Roman" w:eastAsia="Calibri" w:hAnsi="Times New Roman" w:cs="Times New Roman"/>
                <w:sz w:val="6"/>
                <w:szCs w:val="6"/>
              </w:rPr>
            </w:pPr>
          </w:p>
          <w:tbl>
            <w:tblPr>
              <w:tblStyle w:val="af9"/>
              <w:tblW w:w="10103" w:type="dxa"/>
              <w:tblLayout w:type="fixed"/>
              <w:tblLook w:val="04A0" w:firstRow="1" w:lastRow="0" w:firstColumn="1" w:lastColumn="0" w:noHBand="0" w:noVBand="1"/>
            </w:tblPr>
            <w:tblGrid>
              <w:gridCol w:w="3205"/>
              <w:gridCol w:w="6898"/>
            </w:tblGrid>
            <w:tr w:rsidR="000103B2" w14:paraId="5AABFE9B" w14:textId="77777777" w:rsidTr="000326C3">
              <w:tc>
                <w:tcPr>
                  <w:tcW w:w="3205" w:type="dxa"/>
                </w:tcPr>
                <w:p w14:paraId="41FF1FFF" w14:textId="77777777" w:rsidR="000103B2" w:rsidRDefault="000103B2" w:rsidP="000326C3">
                  <w:pPr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Адрес регистрации (пребывания):</w:t>
                  </w:r>
                </w:p>
              </w:tc>
              <w:tc>
                <w:tcPr>
                  <w:tcW w:w="6898" w:type="dxa"/>
                </w:tcPr>
                <w:p w14:paraId="737B4250" w14:textId="77777777" w:rsidR="000103B2" w:rsidRPr="00AC7544" w:rsidRDefault="000103B2" w:rsidP="000326C3">
                  <w:pPr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135370C7" w14:textId="77777777" w:rsidR="000103B2" w:rsidRPr="00587889" w:rsidRDefault="000103B2" w:rsidP="000326C3">
            <w:pPr>
              <w:rPr>
                <w:rFonts w:ascii="Times New Roman" w:eastAsia="Calibri" w:hAnsi="Times New Roman" w:cs="Times New Roman"/>
                <w:b/>
                <w:i/>
                <w:sz w:val="6"/>
                <w:szCs w:val="6"/>
              </w:rPr>
            </w:pPr>
          </w:p>
          <w:p w14:paraId="031A4E6D" w14:textId="77777777" w:rsidR="000103B2" w:rsidRPr="00015336" w:rsidRDefault="000103B2" w:rsidP="000326C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5336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1.2. Контактная информация</w:t>
            </w:r>
          </w:p>
        </w:tc>
      </w:tr>
    </w:tbl>
    <w:p w14:paraId="4E944B94" w14:textId="77777777" w:rsidR="000103B2" w:rsidRPr="00015336" w:rsidRDefault="000103B2" w:rsidP="000103B2">
      <w:pPr>
        <w:rPr>
          <w:rFonts w:ascii="Times New Roman" w:eastAsia="Calibri" w:hAnsi="Times New Roman" w:cs="Times New Roman"/>
          <w:sz w:val="6"/>
        </w:rPr>
      </w:pPr>
    </w:p>
    <w:tbl>
      <w:tblPr>
        <w:tblW w:w="9895" w:type="dxa"/>
        <w:tblInd w:w="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92"/>
        <w:gridCol w:w="5103"/>
      </w:tblGrid>
      <w:tr w:rsidR="000103B2" w:rsidRPr="00015336" w14:paraId="56DF6109" w14:textId="77777777" w:rsidTr="000326C3">
        <w:trPr>
          <w:trHeight w:val="227"/>
        </w:trPr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45A2A" w14:textId="77777777" w:rsidR="000103B2" w:rsidRPr="00015336" w:rsidRDefault="000103B2" w:rsidP="000326C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533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Фамилия, имя и отчество (при наличии) представителя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3B83A" w14:textId="77777777" w:rsidR="000103B2" w:rsidRPr="00015336" w:rsidRDefault="000103B2" w:rsidP="000326C3">
            <w:pPr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529A798C" w14:textId="77777777" w:rsidR="000103B2" w:rsidRPr="00015336" w:rsidRDefault="000103B2" w:rsidP="000103B2">
      <w:pPr>
        <w:rPr>
          <w:rFonts w:ascii="Times New Roman" w:eastAsia="Calibri" w:hAnsi="Times New Roman" w:cs="Times New Roman"/>
          <w:sz w:val="6"/>
        </w:rPr>
      </w:pPr>
    </w:p>
    <w:tbl>
      <w:tblPr>
        <w:tblW w:w="6861" w:type="dxa"/>
        <w:tblInd w:w="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93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</w:tblGrid>
      <w:tr w:rsidR="000103B2" w:rsidRPr="00015336" w14:paraId="7DCF6A51" w14:textId="77777777" w:rsidTr="000326C3">
        <w:trPr>
          <w:trHeight w:val="327"/>
        </w:trPr>
        <w:tc>
          <w:tcPr>
            <w:tcW w:w="1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35E38D" w14:textId="77777777" w:rsidR="000103B2" w:rsidRPr="00015336" w:rsidRDefault="000103B2" w:rsidP="000326C3">
            <w:pPr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5336">
              <w:rPr>
                <w:rFonts w:ascii="Times New Roman" w:eastAsia="Calibri" w:hAnsi="Times New Roman" w:cs="Times New Roman"/>
                <w:sz w:val="20"/>
                <w:szCs w:val="20"/>
              </w:rPr>
              <w:t>Телефон</w:t>
            </w:r>
          </w:p>
        </w:tc>
        <w:tc>
          <w:tcPr>
            <w:tcW w:w="414" w:type="dxa"/>
            <w:tcBorders>
              <w:right w:val="single" w:sz="4" w:space="0" w:color="auto"/>
            </w:tcBorders>
          </w:tcPr>
          <w:p w14:paraId="2D675D15" w14:textId="77777777" w:rsidR="000103B2" w:rsidRPr="00AC7544" w:rsidRDefault="000103B2" w:rsidP="000326C3">
            <w:pPr>
              <w:ind w:left="57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4" w:type="dxa"/>
          </w:tcPr>
          <w:p w14:paraId="716AC5B1" w14:textId="77777777" w:rsidR="000103B2" w:rsidRPr="00AC7544" w:rsidRDefault="000103B2" w:rsidP="000326C3">
            <w:pPr>
              <w:ind w:left="57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4" w:type="dxa"/>
          </w:tcPr>
          <w:p w14:paraId="282F1A0D" w14:textId="77777777" w:rsidR="000103B2" w:rsidRPr="00AC7544" w:rsidRDefault="000103B2" w:rsidP="000326C3">
            <w:pPr>
              <w:ind w:left="57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4" w:type="dxa"/>
            <w:tcBorders>
              <w:right w:val="single" w:sz="4" w:space="0" w:color="auto"/>
            </w:tcBorders>
          </w:tcPr>
          <w:p w14:paraId="32073D37" w14:textId="77777777" w:rsidR="000103B2" w:rsidRPr="00AC7544" w:rsidRDefault="000103B2" w:rsidP="000326C3">
            <w:pPr>
              <w:ind w:left="57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4" w:type="dxa"/>
          </w:tcPr>
          <w:p w14:paraId="5AC42E50" w14:textId="77777777" w:rsidR="000103B2" w:rsidRPr="00AC7544" w:rsidRDefault="000103B2" w:rsidP="000326C3">
            <w:pPr>
              <w:ind w:left="57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4" w:type="dxa"/>
          </w:tcPr>
          <w:p w14:paraId="333189E8" w14:textId="77777777" w:rsidR="000103B2" w:rsidRPr="00AC7544" w:rsidRDefault="000103B2" w:rsidP="000326C3">
            <w:pPr>
              <w:ind w:left="57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4" w:type="dxa"/>
          </w:tcPr>
          <w:p w14:paraId="0E8450C4" w14:textId="77777777" w:rsidR="000103B2" w:rsidRPr="00AC7544" w:rsidRDefault="000103B2" w:rsidP="000326C3">
            <w:pPr>
              <w:ind w:left="57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4" w:type="dxa"/>
          </w:tcPr>
          <w:p w14:paraId="051B2D9F" w14:textId="77777777" w:rsidR="000103B2" w:rsidRPr="00AC7544" w:rsidRDefault="000103B2" w:rsidP="000326C3">
            <w:pPr>
              <w:ind w:left="57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4" w:type="dxa"/>
          </w:tcPr>
          <w:p w14:paraId="7EB1EBFF" w14:textId="77777777" w:rsidR="000103B2" w:rsidRPr="00AC7544" w:rsidRDefault="000103B2" w:rsidP="000326C3">
            <w:pPr>
              <w:ind w:left="57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4" w:type="dxa"/>
          </w:tcPr>
          <w:p w14:paraId="0AB7A188" w14:textId="77777777" w:rsidR="000103B2" w:rsidRPr="00AC7544" w:rsidRDefault="000103B2" w:rsidP="000326C3">
            <w:pPr>
              <w:ind w:left="57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4" w:type="dxa"/>
            <w:tcBorders>
              <w:right w:val="single" w:sz="4" w:space="0" w:color="auto"/>
            </w:tcBorders>
          </w:tcPr>
          <w:p w14:paraId="41BC96AD" w14:textId="77777777" w:rsidR="000103B2" w:rsidRPr="00AC7544" w:rsidRDefault="000103B2" w:rsidP="000326C3">
            <w:pPr>
              <w:ind w:left="57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4" w:type="dxa"/>
          </w:tcPr>
          <w:p w14:paraId="7AED547E" w14:textId="77777777" w:rsidR="000103B2" w:rsidRPr="00AC7544" w:rsidRDefault="000103B2" w:rsidP="000326C3">
            <w:pPr>
              <w:ind w:left="57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</w:tbl>
    <w:p w14:paraId="192EB212" w14:textId="77777777" w:rsidR="000103B2" w:rsidRPr="00587889" w:rsidRDefault="000103B2" w:rsidP="000103B2">
      <w:pPr>
        <w:rPr>
          <w:rFonts w:ascii="Times New Roman" w:eastAsia="Calibri" w:hAnsi="Times New Roman" w:cs="Times New Roman"/>
          <w:sz w:val="6"/>
          <w:szCs w:val="6"/>
        </w:rPr>
      </w:pPr>
    </w:p>
    <w:tbl>
      <w:tblPr>
        <w:tblW w:w="9895" w:type="dxa"/>
        <w:tblInd w:w="28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95"/>
      </w:tblGrid>
      <w:tr w:rsidR="000103B2" w:rsidRPr="00015336" w14:paraId="4586FF01" w14:textId="77777777" w:rsidTr="000326C3">
        <w:trPr>
          <w:trHeight w:val="283"/>
        </w:trPr>
        <w:tc>
          <w:tcPr>
            <w:tcW w:w="98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720DC5" w14:textId="77777777" w:rsidR="000103B2" w:rsidRPr="00015336" w:rsidRDefault="000103B2" w:rsidP="000326C3">
            <w:pPr>
              <w:ind w:left="57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15336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II</w:t>
            </w:r>
            <w:r w:rsidRPr="0001533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 ИНФОРМАЦИЯ О ПОЛУЧАТЕЛЕ</w:t>
            </w:r>
          </w:p>
        </w:tc>
      </w:tr>
    </w:tbl>
    <w:p w14:paraId="66F1AB4B" w14:textId="77777777" w:rsidR="000103B2" w:rsidRPr="00015336" w:rsidRDefault="000103B2" w:rsidP="000103B2">
      <w:pPr>
        <w:rPr>
          <w:rFonts w:ascii="Times New Roman" w:eastAsia="Calibri" w:hAnsi="Times New Roman" w:cs="Times New Roman"/>
          <w:sz w:val="6"/>
        </w:rPr>
      </w:pPr>
    </w:p>
    <w:tbl>
      <w:tblPr>
        <w:tblW w:w="9890" w:type="dxa"/>
        <w:tblInd w:w="28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18"/>
        <w:gridCol w:w="425"/>
        <w:gridCol w:w="425"/>
        <w:gridCol w:w="284"/>
        <w:gridCol w:w="425"/>
        <w:gridCol w:w="425"/>
        <w:gridCol w:w="426"/>
        <w:gridCol w:w="425"/>
        <w:gridCol w:w="425"/>
        <w:gridCol w:w="425"/>
        <w:gridCol w:w="426"/>
        <w:gridCol w:w="283"/>
        <w:gridCol w:w="1701"/>
        <w:gridCol w:w="2977"/>
      </w:tblGrid>
      <w:tr w:rsidR="000103B2" w:rsidRPr="00015336" w14:paraId="7A5A62E1" w14:textId="77777777" w:rsidTr="000326C3">
        <w:trPr>
          <w:trHeight w:val="283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454598" w14:textId="77777777" w:rsidR="000103B2" w:rsidRPr="00015336" w:rsidRDefault="000103B2" w:rsidP="000326C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5336">
              <w:rPr>
                <w:rFonts w:ascii="Times New Roman" w:eastAsia="Calibri" w:hAnsi="Times New Roman" w:cs="Times New Roman"/>
                <w:sz w:val="20"/>
                <w:szCs w:val="20"/>
              </w:rPr>
              <w:t>БИК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8BC0E4" w14:textId="77777777" w:rsidR="000103B2" w:rsidRPr="008005A5" w:rsidRDefault="000103B2" w:rsidP="000326C3">
            <w:pPr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05A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73E183" w14:textId="77777777" w:rsidR="000103B2" w:rsidRPr="008005A5" w:rsidRDefault="000103B2" w:rsidP="000326C3">
            <w:pPr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05A5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9F5401" w14:textId="77777777" w:rsidR="000103B2" w:rsidRPr="008005A5" w:rsidRDefault="000103B2" w:rsidP="000326C3">
            <w:pPr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05A5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66761E" w14:textId="77777777" w:rsidR="000103B2" w:rsidRPr="008005A5" w:rsidRDefault="000103B2" w:rsidP="000326C3">
            <w:pPr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05A5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CE28E0" w14:textId="77777777" w:rsidR="000103B2" w:rsidRPr="008005A5" w:rsidRDefault="000103B2" w:rsidP="000326C3">
            <w:pPr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05A5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02FA41" w14:textId="77777777" w:rsidR="000103B2" w:rsidRPr="008005A5" w:rsidRDefault="000103B2" w:rsidP="000326C3">
            <w:pPr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05A5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478A7E" w14:textId="77777777" w:rsidR="000103B2" w:rsidRPr="008005A5" w:rsidRDefault="000103B2" w:rsidP="000326C3">
            <w:pPr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05A5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98FFC8" w14:textId="77777777" w:rsidR="000103B2" w:rsidRPr="008005A5" w:rsidRDefault="000103B2" w:rsidP="000326C3">
            <w:pPr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05A5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9966BC" w14:textId="77777777" w:rsidR="000103B2" w:rsidRPr="008005A5" w:rsidRDefault="000103B2" w:rsidP="000326C3">
            <w:pPr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05A5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07144A" w14:textId="77777777" w:rsidR="000103B2" w:rsidRPr="00AC7544" w:rsidRDefault="000103B2" w:rsidP="000326C3">
            <w:pPr>
              <w:ind w:left="57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A21420" w14:textId="77777777" w:rsidR="000103B2" w:rsidRPr="00015336" w:rsidRDefault="000103B2" w:rsidP="000326C3">
            <w:pPr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EB0723" w14:textId="77777777" w:rsidR="000103B2" w:rsidRPr="00015336" w:rsidRDefault="000103B2" w:rsidP="000326C3">
            <w:pPr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5336">
              <w:rPr>
                <w:rFonts w:ascii="Times New Roman" w:eastAsia="Calibri" w:hAnsi="Times New Roman" w:cs="Times New Roman"/>
                <w:sz w:val="20"/>
                <w:szCs w:val="20"/>
              </w:rPr>
              <w:t>Банк получателя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7D98C3" w14:textId="61FE73EE" w:rsidR="000103B2" w:rsidRPr="00AC7544" w:rsidRDefault="002E3D4E" w:rsidP="000326C3">
            <w:pPr>
              <w:ind w:left="57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ОКЦ №5 Южного ГУ Банка России</w:t>
            </w:r>
          </w:p>
        </w:tc>
      </w:tr>
    </w:tbl>
    <w:p w14:paraId="78903D42" w14:textId="77777777" w:rsidR="000103B2" w:rsidRPr="00015336" w:rsidRDefault="000103B2" w:rsidP="000103B2">
      <w:pPr>
        <w:rPr>
          <w:rFonts w:ascii="Calibri" w:eastAsia="Calibri" w:hAnsi="Calibri" w:cs="Times New Roman"/>
          <w:sz w:val="6"/>
        </w:rPr>
      </w:pPr>
    </w:p>
    <w:tbl>
      <w:tblPr>
        <w:tblW w:w="8905" w:type="dxa"/>
        <w:tblInd w:w="23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5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0103B2" w:rsidRPr="00AC7544" w14:paraId="454DF12B" w14:textId="77777777" w:rsidTr="000326C3">
        <w:trPr>
          <w:trHeight w:val="283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8AFFFE" w14:textId="77777777" w:rsidR="000103B2" w:rsidRPr="00015336" w:rsidRDefault="000103B2" w:rsidP="000326C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015336">
              <w:rPr>
                <w:rFonts w:ascii="Times New Roman" w:eastAsia="Calibri" w:hAnsi="Times New Roman" w:cs="Times New Roman"/>
                <w:sz w:val="20"/>
                <w:szCs w:val="20"/>
              </w:rPr>
              <w:t>Сч</w:t>
            </w:r>
            <w:proofErr w:type="spellEnd"/>
            <w:r w:rsidRPr="00015336">
              <w:rPr>
                <w:rFonts w:ascii="Times New Roman" w:eastAsia="Calibri" w:hAnsi="Times New Roman" w:cs="Times New Roman"/>
                <w:sz w:val="20"/>
                <w:szCs w:val="20"/>
              </w:rPr>
              <w:t>. №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8B8637" w14:textId="77777777" w:rsidR="000103B2" w:rsidRPr="008005A5" w:rsidRDefault="000103B2" w:rsidP="000326C3">
            <w:pPr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05A5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A8EF1B" w14:textId="77777777" w:rsidR="000103B2" w:rsidRPr="008005A5" w:rsidRDefault="000103B2" w:rsidP="000326C3">
            <w:pPr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05A5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E9B3DA" w14:textId="77777777" w:rsidR="000103B2" w:rsidRPr="008005A5" w:rsidRDefault="000103B2" w:rsidP="000326C3">
            <w:pPr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05A5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A59241" w14:textId="77777777" w:rsidR="000103B2" w:rsidRPr="008005A5" w:rsidRDefault="000103B2" w:rsidP="000326C3">
            <w:pPr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05A5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E89C35" w14:textId="77777777" w:rsidR="000103B2" w:rsidRPr="008005A5" w:rsidRDefault="000103B2" w:rsidP="000326C3">
            <w:pPr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05A5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BD79DE" w14:textId="77777777" w:rsidR="000103B2" w:rsidRPr="008005A5" w:rsidRDefault="000103B2" w:rsidP="000326C3">
            <w:pPr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05A5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F9009B" w14:textId="77777777" w:rsidR="000103B2" w:rsidRPr="008005A5" w:rsidRDefault="000103B2" w:rsidP="000326C3">
            <w:pPr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05A5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9914AC" w14:textId="77777777" w:rsidR="000103B2" w:rsidRPr="008005A5" w:rsidRDefault="000103B2" w:rsidP="000326C3">
            <w:pPr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05A5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BAE693" w14:textId="77777777" w:rsidR="000103B2" w:rsidRPr="008005A5" w:rsidRDefault="000103B2" w:rsidP="000326C3">
            <w:pPr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05A5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2C51F1" w14:textId="77777777" w:rsidR="000103B2" w:rsidRPr="008005A5" w:rsidRDefault="000103B2" w:rsidP="000326C3">
            <w:pPr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05A5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5081C3" w14:textId="77777777" w:rsidR="000103B2" w:rsidRPr="008005A5" w:rsidRDefault="000103B2" w:rsidP="000326C3">
            <w:pPr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05A5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EEF4E" w14:textId="77777777" w:rsidR="000103B2" w:rsidRPr="008005A5" w:rsidRDefault="000103B2" w:rsidP="000326C3">
            <w:pPr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05A5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7F5887" w14:textId="77777777" w:rsidR="000103B2" w:rsidRPr="008005A5" w:rsidRDefault="000103B2" w:rsidP="000326C3">
            <w:pPr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05A5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742109" w14:textId="77777777" w:rsidR="000103B2" w:rsidRPr="008005A5" w:rsidRDefault="000103B2" w:rsidP="000326C3">
            <w:pPr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05A5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2448FC" w14:textId="77777777" w:rsidR="000103B2" w:rsidRPr="008005A5" w:rsidRDefault="000103B2" w:rsidP="000326C3">
            <w:pPr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05A5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10C8FB" w14:textId="77777777" w:rsidR="000103B2" w:rsidRPr="008005A5" w:rsidRDefault="000103B2" w:rsidP="000326C3">
            <w:pPr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05A5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FB326E" w14:textId="77777777" w:rsidR="000103B2" w:rsidRPr="008005A5" w:rsidRDefault="000103B2" w:rsidP="000326C3">
            <w:pPr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05A5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CA795C" w14:textId="77777777" w:rsidR="000103B2" w:rsidRPr="008005A5" w:rsidRDefault="000103B2" w:rsidP="000326C3">
            <w:pPr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05A5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9E7844" w14:textId="77777777" w:rsidR="000103B2" w:rsidRPr="008005A5" w:rsidRDefault="000103B2" w:rsidP="000326C3">
            <w:pPr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05A5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78AB3D" w14:textId="77777777" w:rsidR="000103B2" w:rsidRPr="008005A5" w:rsidRDefault="000103B2" w:rsidP="000326C3">
            <w:pPr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05A5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</w:tbl>
    <w:p w14:paraId="5A29C654" w14:textId="77777777" w:rsidR="000103B2" w:rsidRPr="00015336" w:rsidRDefault="000103B2" w:rsidP="000103B2">
      <w:pPr>
        <w:rPr>
          <w:rFonts w:ascii="Calibri" w:eastAsia="Calibri" w:hAnsi="Calibri" w:cs="Times New Roman"/>
          <w:sz w:val="6"/>
        </w:rPr>
      </w:pPr>
    </w:p>
    <w:tbl>
      <w:tblPr>
        <w:tblW w:w="8193" w:type="dxa"/>
        <w:tblInd w:w="23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082"/>
        <w:gridCol w:w="397"/>
        <w:gridCol w:w="397"/>
        <w:gridCol w:w="397"/>
        <w:gridCol w:w="397"/>
        <w:gridCol w:w="397"/>
        <w:gridCol w:w="397"/>
        <w:gridCol w:w="453"/>
        <w:gridCol w:w="425"/>
        <w:gridCol w:w="426"/>
        <w:gridCol w:w="425"/>
      </w:tblGrid>
      <w:tr w:rsidR="000103B2" w:rsidRPr="00015336" w14:paraId="102F24E7" w14:textId="77777777" w:rsidTr="000326C3">
        <w:trPr>
          <w:trHeight w:val="283"/>
        </w:trPr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A57D7" w14:textId="77777777" w:rsidR="000103B2" w:rsidRPr="00015336" w:rsidRDefault="000103B2" w:rsidP="000326C3">
            <w:pPr>
              <w:rPr>
                <w:rFonts w:ascii="Times New Roman" w:eastAsia="Calibri" w:hAnsi="Times New Roman" w:cs="Times New Roman"/>
                <w:sz w:val="20"/>
                <w:szCs w:val="21"/>
              </w:rPr>
            </w:pPr>
            <w:r>
              <w:rPr>
                <w:rFonts w:ascii="Times New Roman" w:eastAsia="Calibri" w:hAnsi="Times New Roman" w:cs="Times New Roman"/>
                <w:sz w:val="20"/>
                <w:szCs w:val="21"/>
              </w:rPr>
              <w:t xml:space="preserve">ИНН </w:t>
            </w:r>
            <w:r w:rsidRPr="00015336">
              <w:rPr>
                <w:rFonts w:ascii="Times New Roman" w:eastAsia="Calibri" w:hAnsi="Times New Roman" w:cs="Times New Roman"/>
                <w:sz w:val="20"/>
                <w:szCs w:val="21"/>
              </w:rPr>
              <w:t>администратора доходов бюджета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885FC" w14:textId="77777777" w:rsidR="000103B2" w:rsidRPr="008005A5" w:rsidRDefault="000103B2" w:rsidP="000326C3">
            <w:pPr>
              <w:ind w:left="57"/>
              <w:rPr>
                <w:rFonts w:ascii="Times New Roman" w:eastAsia="Calibri" w:hAnsi="Times New Roman" w:cs="Times New Roman"/>
                <w:sz w:val="20"/>
                <w:szCs w:val="21"/>
              </w:rPr>
            </w:pPr>
            <w:r w:rsidRPr="008005A5">
              <w:rPr>
                <w:rFonts w:ascii="Times New Roman" w:eastAsia="Calibri" w:hAnsi="Times New Roman" w:cs="Times New Roman"/>
                <w:sz w:val="20"/>
                <w:szCs w:val="21"/>
              </w:rPr>
              <w:t>9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8D4D6" w14:textId="77777777" w:rsidR="000103B2" w:rsidRPr="008005A5" w:rsidRDefault="000103B2" w:rsidP="000326C3">
            <w:pPr>
              <w:ind w:left="57"/>
              <w:rPr>
                <w:rFonts w:ascii="Times New Roman" w:eastAsia="Calibri" w:hAnsi="Times New Roman" w:cs="Times New Roman"/>
                <w:sz w:val="20"/>
                <w:szCs w:val="21"/>
              </w:rPr>
            </w:pPr>
            <w:r w:rsidRPr="008005A5">
              <w:rPr>
                <w:rFonts w:ascii="Times New Roman" w:eastAsia="Calibri" w:hAnsi="Times New Roman" w:cs="Times New Roman"/>
                <w:sz w:val="20"/>
                <w:szCs w:val="21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9E9BD" w14:textId="77777777" w:rsidR="000103B2" w:rsidRPr="008005A5" w:rsidRDefault="000103B2" w:rsidP="000326C3">
            <w:pPr>
              <w:ind w:left="57"/>
              <w:rPr>
                <w:rFonts w:ascii="Times New Roman" w:eastAsia="Calibri" w:hAnsi="Times New Roman" w:cs="Times New Roman"/>
                <w:sz w:val="20"/>
                <w:szCs w:val="21"/>
              </w:rPr>
            </w:pPr>
            <w:r w:rsidRPr="008005A5">
              <w:rPr>
                <w:rFonts w:ascii="Times New Roman" w:eastAsia="Calibri" w:hAnsi="Times New Roman" w:cs="Times New Roman"/>
                <w:sz w:val="20"/>
                <w:szCs w:val="21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8C2E4" w14:textId="77777777" w:rsidR="000103B2" w:rsidRPr="008005A5" w:rsidRDefault="000103B2" w:rsidP="000326C3">
            <w:pPr>
              <w:ind w:left="57"/>
              <w:rPr>
                <w:rFonts w:ascii="Times New Roman" w:eastAsia="Calibri" w:hAnsi="Times New Roman" w:cs="Times New Roman"/>
                <w:sz w:val="20"/>
                <w:szCs w:val="21"/>
              </w:rPr>
            </w:pPr>
            <w:r w:rsidRPr="008005A5">
              <w:rPr>
                <w:rFonts w:ascii="Times New Roman" w:eastAsia="Calibri" w:hAnsi="Times New Roman" w:cs="Times New Roman"/>
                <w:sz w:val="20"/>
                <w:szCs w:val="21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96665" w14:textId="77777777" w:rsidR="000103B2" w:rsidRPr="008005A5" w:rsidRDefault="000103B2" w:rsidP="000326C3">
            <w:pPr>
              <w:ind w:left="57"/>
              <w:rPr>
                <w:rFonts w:ascii="Times New Roman" w:eastAsia="Calibri" w:hAnsi="Times New Roman" w:cs="Times New Roman"/>
                <w:sz w:val="20"/>
                <w:szCs w:val="21"/>
              </w:rPr>
            </w:pPr>
            <w:r w:rsidRPr="008005A5">
              <w:rPr>
                <w:rFonts w:ascii="Times New Roman" w:eastAsia="Calibri" w:hAnsi="Times New Roman" w:cs="Times New Roman"/>
                <w:sz w:val="20"/>
                <w:szCs w:val="21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9E1B2" w14:textId="77777777" w:rsidR="000103B2" w:rsidRPr="008005A5" w:rsidRDefault="000103B2" w:rsidP="000326C3">
            <w:pPr>
              <w:ind w:left="57"/>
              <w:rPr>
                <w:rFonts w:ascii="Times New Roman" w:eastAsia="Calibri" w:hAnsi="Times New Roman" w:cs="Times New Roman"/>
                <w:sz w:val="20"/>
                <w:szCs w:val="21"/>
              </w:rPr>
            </w:pPr>
            <w:r w:rsidRPr="008005A5">
              <w:rPr>
                <w:rFonts w:ascii="Times New Roman" w:eastAsia="Calibri" w:hAnsi="Times New Roman" w:cs="Times New Roman"/>
                <w:sz w:val="20"/>
                <w:szCs w:val="21"/>
              </w:rPr>
              <w:t>3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43B8F" w14:textId="77777777" w:rsidR="000103B2" w:rsidRPr="008005A5" w:rsidRDefault="000103B2" w:rsidP="000326C3">
            <w:pPr>
              <w:ind w:left="57"/>
              <w:rPr>
                <w:rFonts w:ascii="Times New Roman" w:eastAsia="Calibri" w:hAnsi="Times New Roman" w:cs="Times New Roman"/>
                <w:sz w:val="20"/>
                <w:szCs w:val="21"/>
              </w:rPr>
            </w:pPr>
            <w:r w:rsidRPr="008005A5">
              <w:rPr>
                <w:rFonts w:ascii="Times New Roman" w:eastAsia="Calibri" w:hAnsi="Times New Roman" w:cs="Times New Roman"/>
                <w:sz w:val="20"/>
                <w:szCs w:val="21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DCB3F" w14:textId="77777777" w:rsidR="000103B2" w:rsidRPr="008005A5" w:rsidRDefault="000103B2" w:rsidP="000326C3">
            <w:pPr>
              <w:ind w:left="57"/>
              <w:rPr>
                <w:rFonts w:ascii="Times New Roman" w:eastAsia="Calibri" w:hAnsi="Times New Roman" w:cs="Times New Roman"/>
                <w:sz w:val="20"/>
                <w:szCs w:val="21"/>
              </w:rPr>
            </w:pPr>
            <w:r w:rsidRPr="008005A5">
              <w:rPr>
                <w:rFonts w:ascii="Times New Roman" w:eastAsia="Calibri" w:hAnsi="Times New Roman" w:cs="Times New Roman"/>
                <w:sz w:val="20"/>
                <w:szCs w:val="21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61CAF1BF" w14:textId="77777777" w:rsidR="000103B2" w:rsidRPr="008005A5" w:rsidRDefault="000103B2" w:rsidP="000326C3">
            <w:pPr>
              <w:ind w:left="57"/>
              <w:rPr>
                <w:rFonts w:ascii="Times New Roman" w:eastAsia="Calibri" w:hAnsi="Times New Roman" w:cs="Times New Roman"/>
                <w:sz w:val="20"/>
                <w:szCs w:val="21"/>
              </w:rPr>
            </w:pPr>
            <w:r w:rsidRPr="008005A5">
              <w:rPr>
                <w:rFonts w:ascii="Times New Roman" w:eastAsia="Calibri" w:hAnsi="Times New Roman" w:cs="Times New Roman"/>
                <w:sz w:val="20"/>
                <w:szCs w:val="21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41A91FA0" w14:textId="77777777" w:rsidR="000103B2" w:rsidRPr="008005A5" w:rsidRDefault="000103B2" w:rsidP="000326C3">
            <w:pPr>
              <w:ind w:left="57"/>
              <w:rPr>
                <w:rFonts w:ascii="Times New Roman" w:eastAsia="Calibri" w:hAnsi="Times New Roman" w:cs="Times New Roman"/>
                <w:sz w:val="20"/>
                <w:szCs w:val="21"/>
              </w:rPr>
            </w:pPr>
            <w:r w:rsidRPr="008005A5">
              <w:rPr>
                <w:rFonts w:ascii="Times New Roman" w:eastAsia="Calibri" w:hAnsi="Times New Roman" w:cs="Times New Roman"/>
                <w:sz w:val="20"/>
                <w:szCs w:val="21"/>
              </w:rPr>
              <w:t>9</w:t>
            </w:r>
          </w:p>
        </w:tc>
      </w:tr>
      <w:tr w:rsidR="000103B2" w:rsidRPr="00015336" w14:paraId="56A484DC" w14:textId="77777777" w:rsidTr="000326C3">
        <w:trPr>
          <w:gridAfter w:val="1"/>
          <w:wAfter w:w="424" w:type="dxa"/>
          <w:trHeight w:val="283"/>
        </w:trPr>
        <w:tc>
          <w:tcPr>
            <w:tcW w:w="4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A77B58" w14:textId="77777777" w:rsidR="000103B2" w:rsidRPr="00A51C55" w:rsidRDefault="000103B2" w:rsidP="000326C3">
            <w:pPr>
              <w:rPr>
                <w:rFonts w:ascii="Times New Roman" w:eastAsia="Calibri" w:hAnsi="Times New Roman" w:cs="Times New Roman"/>
                <w:sz w:val="20"/>
                <w:szCs w:val="21"/>
              </w:rPr>
            </w:pPr>
            <w:r>
              <w:rPr>
                <w:rFonts w:ascii="Times New Roman" w:eastAsia="Calibri" w:hAnsi="Times New Roman" w:cs="Times New Roman"/>
                <w:sz w:val="20"/>
                <w:szCs w:val="21"/>
              </w:rPr>
              <w:t xml:space="preserve">КПП </w:t>
            </w:r>
            <w:r w:rsidRPr="00015336">
              <w:rPr>
                <w:rFonts w:ascii="Times New Roman" w:eastAsia="Calibri" w:hAnsi="Times New Roman" w:cs="Times New Roman"/>
                <w:sz w:val="20"/>
                <w:szCs w:val="21"/>
              </w:rPr>
              <w:t>администратора доходов бюджета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33DF78" w14:textId="77777777" w:rsidR="000103B2" w:rsidRPr="008005A5" w:rsidRDefault="000103B2" w:rsidP="000326C3">
            <w:pPr>
              <w:ind w:left="57"/>
              <w:rPr>
                <w:rFonts w:ascii="Times New Roman" w:eastAsia="Calibri" w:hAnsi="Times New Roman" w:cs="Times New Roman"/>
                <w:sz w:val="20"/>
                <w:szCs w:val="21"/>
              </w:rPr>
            </w:pPr>
            <w:r w:rsidRPr="008005A5">
              <w:rPr>
                <w:rFonts w:ascii="Times New Roman" w:eastAsia="Calibri" w:hAnsi="Times New Roman" w:cs="Times New Roman"/>
                <w:sz w:val="20"/>
                <w:szCs w:val="21"/>
              </w:rPr>
              <w:t>9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10EC36" w14:textId="77777777" w:rsidR="000103B2" w:rsidRPr="008005A5" w:rsidRDefault="000103B2" w:rsidP="000326C3">
            <w:pPr>
              <w:ind w:left="57"/>
              <w:rPr>
                <w:rFonts w:ascii="Times New Roman" w:eastAsia="Calibri" w:hAnsi="Times New Roman" w:cs="Times New Roman"/>
                <w:sz w:val="20"/>
                <w:szCs w:val="21"/>
              </w:rPr>
            </w:pPr>
            <w:r w:rsidRPr="008005A5">
              <w:rPr>
                <w:rFonts w:ascii="Times New Roman" w:eastAsia="Calibri" w:hAnsi="Times New Roman" w:cs="Times New Roman"/>
                <w:sz w:val="20"/>
                <w:szCs w:val="21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42C9DB" w14:textId="77777777" w:rsidR="000103B2" w:rsidRPr="008005A5" w:rsidRDefault="000103B2" w:rsidP="000326C3">
            <w:pPr>
              <w:ind w:left="57"/>
              <w:rPr>
                <w:rFonts w:ascii="Times New Roman" w:eastAsia="Calibri" w:hAnsi="Times New Roman" w:cs="Times New Roman"/>
                <w:sz w:val="20"/>
                <w:szCs w:val="21"/>
              </w:rPr>
            </w:pPr>
            <w:r w:rsidRPr="008005A5">
              <w:rPr>
                <w:rFonts w:ascii="Times New Roman" w:eastAsia="Calibri" w:hAnsi="Times New Roman" w:cs="Times New Roman"/>
                <w:sz w:val="20"/>
                <w:szCs w:val="21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46A229" w14:textId="77777777" w:rsidR="000103B2" w:rsidRPr="008005A5" w:rsidRDefault="000103B2" w:rsidP="000326C3">
            <w:pPr>
              <w:ind w:left="57"/>
              <w:rPr>
                <w:rFonts w:ascii="Times New Roman" w:eastAsia="Calibri" w:hAnsi="Times New Roman" w:cs="Times New Roman"/>
                <w:sz w:val="20"/>
                <w:szCs w:val="21"/>
              </w:rPr>
            </w:pPr>
            <w:r w:rsidRPr="008005A5">
              <w:rPr>
                <w:rFonts w:ascii="Times New Roman" w:eastAsia="Calibri" w:hAnsi="Times New Roman" w:cs="Times New Roman"/>
                <w:sz w:val="20"/>
                <w:szCs w:val="21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C7E34D" w14:textId="77777777" w:rsidR="000103B2" w:rsidRPr="008005A5" w:rsidRDefault="000103B2" w:rsidP="000326C3">
            <w:pPr>
              <w:ind w:left="57"/>
              <w:rPr>
                <w:rFonts w:ascii="Times New Roman" w:eastAsia="Calibri" w:hAnsi="Times New Roman" w:cs="Times New Roman"/>
                <w:sz w:val="20"/>
                <w:szCs w:val="21"/>
              </w:rPr>
            </w:pPr>
            <w:r w:rsidRPr="008005A5">
              <w:rPr>
                <w:rFonts w:ascii="Times New Roman" w:eastAsia="Calibri" w:hAnsi="Times New Roman" w:cs="Times New Roman"/>
                <w:sz w:val="20"/>
                <w:szCs w:val="21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67C3BC" w14:textId="77777777" w:rsidR="000103B2" w:rsidRPr="008005A5" w:rsidRDefault="000103B2" w:rsidP="000326C3">
            <w:pPr>
              <w:ind w:left="57"/>
              <w:rPr>
                <w:rFonts w:ascii="Times New Roman" w:eastAsia="Calibri" w:hAnsi="Times New Roman" w:cs="Times New Roman"/>
                <w:sz w:val="20"/>
                <w:szCs w:val="21"/>
              </w:rPr>
            </w:pPr>
            <w:r w:rsidRPr="008005A5">
              <w:rPr>
                <w:rFonts w:ascii="Times New Roman" w:eastAsia="Calibri" w:hAnsi="Times New Roman" w:cs="Times New Roman"/>
                <w:sz w:val="20"/>
                <w:szCs w:val="21"/>
              </w:rPr>
              <w:t>1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CCD711" w14:textId="77777777" w:rsidR="000103B2" w:rsidRPr="008005A5" w:rsidRDefault="000103B2" w:rsidP="000326C3">
            <w:pPr>
              <w:ind w:left="57"/>
              <w:rPr>
                <w:rFonts w:ascii="Times New Roman" w:eastAsia="Calibri" w:hAnsi="Times New Roman" w:cs="Times New Roman"/>
                <w:sz w:val="20"/>
                <w:szCs w:val="21"/>
              </w:rPr>
            </w:pPr>
            <w:r w:rsidRPr="008005A5">
              <w:rPr>
                <w:rFonts w:ascii="Times New Roman" w:eastAsia="Calibri" w:hAnsi="Times New Roman" w:cs="Times New Roman"/>
                <w:sz w:val="20"/>
                <w:szCs w:val="21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6383DD" w14:textId="77777777" w:rsidR="000103B2" w:rsidRPr="008005A5" w:rsidRDefault="000103B2" w:rsidP="000326C3">
            <w:pPr>
              <w:ind w:left="57"/>
              <w:rPr>
                <w:rFonts w:ascii="Times New Roman" w:eastAsia="Calibri" w:hAnsi="Times New Roman" w:cs="Times New Roman"/>
                <w:sz w:val="20"/>
                <w:szCs w:val="21"/>
              </w:rPr>
            </w:pPr>
            <w:r w:rsidRPr="008005A5">
              <w:rPr>
                <w:rFonts w:ascii="Times New Roman" w:eastAsia="Calibri" w:hAnsi="Times New Roman" w:cs="Times New Roman"/>
                <w:sz w:val="20"/>
                <w:szCs w:val="21"/>
              </w:rPr>
              <w:t>0</w:t>
            </w:r>
          </w:p>
        </w:tc>
        <w:tc>
          <w:tcPr>
            <w:tcW w:w="426" w:type="dxa"/>
          </w:tcPr>
          <w:p w14:paraId="2CC68336" w14:textId="77777777" w:rsidR="000103B2" w:rsidRPr="008005A5" w:rsidRDefault="000103B2" w:rsidP="000326C3">
            <w:pPr>
              <w:ind w:left="57"/>
              <w:rPr>
                <w:rFonts w:ascii="Times New Roman" w:eastAsia="Calibri" w:hAnsi="Times New Roman" w:cs="Times New Roman"/>
                <w:sz w:val="20"/>
                <w:szCs w:val="21"/>
              </w:rPr>
            </w:pPr>
            <w:r w:rsidRPr="008005A5">
              <w:rPr>
                <w:rFonts w:ascii="Times New Roman" w:eastAsia="Calibri" w:hAnsi="Times New Roman" w:cs="Times New Roman"/>
                <w:sz w:val="20"/>
                <w:szCs w:val="21"/>
              </w:rPr>
              <w:t>1</w:t>
            </w:r>
          </w:p>
        </w:tc>
      </w:tr>
    </w:tbl>
    <w:p w14:paraId="0089C863" w14:textId="77777777" w:rsidR="000103B2" w:rsidRPr="00015336" w:rsidRDefault="000103B2" w:rsidP="000103B2">
      <w:pPr>
        <w:rPr>
          <w:rFonts w:ascii="Calibri" w:eastAsia="Calibri" w:hAnsi="Calibri" w:cs="Times New Roman"/>
          <w:sz w:val="6"/>
        </w:rPr>
      </w:pPr>
    </w:p>
    <w:tbl>
      <w:tblPr>
        <w:tblW w:w="9895" w:type="dxa"/>
        <w:tblInd w:w="23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90"/>
        <w:gridCol w:w="8505"/>
      </w:tblGrid>
      <w:tr w:rsidR="000103B2" w:rsidRPr="00015336" w14:paraId="4AF57606" w14:textId="77777777" w:rsidTr="000326C3">
        <w:trPr>
          <w:trHeight w:val="283"/>
        </w:trPr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936FC" w14:textId="77777777" w:rsidR="000103B2" w:rsidRPr="00015336" w:rsidRDefault="000103B2" w:rsidP="000326C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5336">
              <w:rPr>
                <w:rFonts w:ascii="Times New Roman" w:eastAsia="Calibri" w:hAnsi="Times New Roman" w:cs="Times New Roman"/>
                <w:sz w:val="20"/>
                <w:szCs w:val="20"/>
              </w:rPr>
              <w:t>Получатель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F4427" w14:textId="77777777" w:rsidR="000103B2" w:rsidRDefault="000103B2" w:rsidP="000326C3">
            <w:pPr>
              <w:spacing w:line="280" w:lineRule="atLeast"/>
              <w:ind w:left="57"/>
              <w:jc w:val="both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 w:rsidRPr="00015336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(сокращенное наименование администратора доходов бюджета)</w:t>
            </w:r>
          </w:p>
          <w:p w14:paraId="128672F9" w14:textId="7187F21D" w:rsidR="000103B2" w:rsidRPr="00AC7544" w:rsidRDefault="002E3D4E" w:rsidP="000326C3">
            <w:pPr>
              <w:spacing w:line="280" w:lineRule="atLeast"/>
              <w:ind w:left="57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AC7544">
              <w:rPr>
                <w:rFonts w:ascii="Times New Roman" w:eastAsia="Calibri" w:hAnsi="Times New Roman" w:cs="Times New Roman"/>
                <w:b/>
                <w:vertAlign w:val="superscript"/>
              </w:rPr>
              <w:t>УФК по Донецкой Народной Республике</w:t>
            </w:r>
            <w:r>
              <w:rPr>
                <w:rFonts w:ascii="Times New Roman" w:eastAsia="Calibri" w:hAnsi="Times New Roman" w:cs="Times New Roman"/>
                <w:b/>
                <w:vertAlign w:val="superscript"/>
              </w:rPr>
              <w:t>, г. Донецк</w:t>
            </w:r>
            <w:bookmarkStart w:id="0" w:name="_GoBack"/>
            <w:bookmarkEnd w:id="0"/>
          </w:p>
        </w:tc>
      </w:tr>
    </w:tbl>
    <w:p w14:paraId="45BDAD87" w14:textId="77777777" w:rsidR="000103B2" w:rsidRPr="00587889" w:rsidRDefault="000103B2" w:rsidP="000103B2">
      <w:pPr>
        <w:rPr>
          <w:rFonts w:ascii="Times New Roman" w:eastAsia="Calibri" w:hAnsi="Times New Roman" w:cs="Times New Roman"/>
          <w:sz w:val="6"/>
          <w:szCs w:val="6"/>
        </w:rPr>
      </w:pPr>
    </w:p>
    <w:tbl>
      <w:tblPr>
        <w:tblW w:w="9895" w:type="dxa"/>
        <w:tblInd w:w="28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95"/>
      </w:tblGrid>
      <w:tr w:rsidR="000103B2" w:rsidRPr="00015336" w14:paraId="3F09EF2B" w14:textId="77777777" w:rsidTr="000326C3">
        <w:trPr>
          <w:trHeight w:val="283"/>
        </w:trPr>
        <w:tc>
          <w:tcPr>
            <w:tcW w:w="98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6FCB8" w14:textId="77777777" w:rsidR="000103B2" w:rsidRPr="00015336" w:rsidRDefault="000103B2" w:rsidP="000326C3">
            <w:pPr>
              <w:ind w:left="57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15336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III</w:t>
            </w:r>
            <w:r w:rsidRPr="0001533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 ИНФОРМАЦИЯ О ПЛАТЕЖЕ</w:t>
            </w:r>
          </w:p>
        </w:tc>
      </w:tr>
    </w:tbl>
    <w:p w14:paraId="7B2913AB" w14:textId="77777777" w:rsidR="000103B2" w:rsidRPr="00015336" w:rsidRDefault="000103B2" w:rsidP="000103B2">
      <w:pPr>
        <w:rPr>
          <w:rFonts w:ascii="Times New Roman" w:eastAsia="Calibri" w:hAnsi="Times New Roman" w:cs="Times New Roman"/>
          <w:sz w:val="6"/>
          <w:szCs w:val="8"/>
        </w:rPr>
      </w:pPr>
    </w:p>
    <w:tbl>
      <w:tblPr>
        <w:tblW w:w="7769" w:type="dxa"/>
        <w:tblInd w:w="23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66"/>
        <w:gridCol w:w="5103"/>
      </w:tblGrid>
      <w:tr w:rsidR="000103B2" w:rsidRPr="00015336" w14:paraId="2621A686" w14:textId="77777777" w:rsidTr="000326C3">
        <w:trPr>
          <w:trHeight w:val="340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47929" w14:textId="77777777" w:rsidR="000103B2" w:rsidRPr="00015336" w:rsidRDefault="000103B2" w:rsidP="000326C3">
            <w:pPr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Сумма платежа (цифрами):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9056A" w14:textId="775FBB4A" w:rsidR="000103B2" w:rsidRPr="00015336" w:rsidRDefault="000103B2" w:rsidP="000326C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C754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350 </w:t>
            </w:r>
            <w:r w:rsidRPr="0001533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рублей </w:t>
            </w:r>
            <w:proofErr w:type="gramStart"/>
            <w:r w:rsidRPr="00AC754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00 </w:t>
            </w:r>
            <w:r w:rsidRPr="0001533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копеек</w:t>
            </w:r>
            <w:proofErr w:type="gramEnd"/>
          </w:p>
        </w:tc>
      </w:tr>
    </w:tbl>
    <w:p w14:paraId="73FE358C" w14:textId="77777777" w:rsidR="000103B2" w:rsidRPr="00015336" w:rsidRDefault="000103B2" w:rsidP="000103B2">
      <w:pPr>
        <w:rPr>
          <w:rFonts w:ascii="Times New Roman" w:eastAsia="Calibri" w:hAnsi="Times New Roman" w:cs="Times New Roman"/>
          <w:sz w:val="6"/>
          <w:szCs w:val="10"/>
        </w:rPr>
      </w:pPr>
    </w:p>
    <w:tbl>
      <w:tblPr>
        <w:tblW w:w="9949" w:type="dxa"/>
        <w:tblInd w:w="28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94"/>
        <w:gridCol w:w="7855"/>
      </w:tblGrid>
      <w:tr w:rsidR="000103B2" w:rsidRPr="00015336" w14:paraId="24550F4A" w14:textId="77777777" w:rsidTr="000326C3">
        <w:trPr>
          <w:trHeight w:val="340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93803" w14:textId="77777777" w:rsidR="000103B2" w:rsidRPr="00015336" w:rsidRDefault="000103B2" w:rsidP="000326C3">
            <w:pPr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5336">
              <w:rPr>
                <w:rFonts w:ascii="Times New Roman" w:eastAsia="Calibri" w:hAnsi="Times New Roman" w:cs="Times New Roman"/>
                <w:sz w:val="20"/>
                <w:szCs w:val="20"/>
              </w:rPr>
              <w:t>Назначение платежа</w:t>
            </w:r>
          </w:p>
        </w:tc>
        <w:tc>
          <w:tcPr>
            <w:tcW w:w="7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6CA8B" w14:textId="2B451BC9" w:rsidR="000103B2" w:rsidRPr="004F4921" w:rsidRDefault="000103B2" w:rsidP="000326C3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103B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за выдачу справки</w:t>
            </w:r>
          </w:p>
        </w:tc>
      </w:tr>
    </w:tbl>
    <w:p w14:paraId="6E3846B9" w14:textId="77777777" w:rsidR="000103B2" w:rsidRPr="00015336" w:rsidRDefault="000103B2" w:rsidP="000103B2">
      <w:pPr>
        <w:rPr>
          <w:rFonts w:ascii="Times New Roman" w:eastAsia="Calibri" w:hAnsi="Times New Roman" w:cs="Times New Roman"/>
          <w:sz w:val="6"/>
          <w:szCs w:val="10"/>
        </w:rPr>
      </w:pPr>
    </w:p>
    <w:tbl>
      <w:tblPr>
        <w:tblW w:w="3345" w:type="dxa"/>
        <w:tblInd w:w="28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78"/>
        <w:gridCol w:w="567"/>
      </w:tblGrid>
      <w:tr w:rsidR="000103B2" w:rsidRPr="00015336" w14:paraId="6C5057B0" w14:textId="77777777" w:rsidTr="000326C3">
        <w:trPr>
          <w:trHeight w:val="283"/>
        </w:trPr>
        <w:tc>
          <w:tcPr>
            <w:tcW w:w="277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FFE13ED" w14:textId="77777777" w:rsidR="000103B2" w:rsidRPr="00015336" w:rsidRDefault="000103B2" w:rsidP="000326C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5336">
              <w:rPr>
                <w:rFonts w:ascii="Times New Roman" w:eastAsia="Calibri" w:hAnsi="Times New Roman" w:cs="Times New Roman"/>
                <w:sz w:val="20"/>
                <w:szCs w:val="20"/>
              </w:rPr>
              <w:t>Статус плательщика (101)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14F5A84" w14:textId="77777777" w:rsidR="000103B2" w:rsidRPr="008005A5" w:rsidRDefault="000103B2" w:rsidP="000326C3">
            <w:pPr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05A5"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</w:p>
        </w:tc>
      </w:tr>
    </w:tbl>
    <w:p w14:paraId="6140DDB1" w14:textId="77777777" w:rsidR="000103B2" w:rsidRPr="00015336" w:rsidRDefault="000103B2" w:rsidP="000103B2">
      <w:pPr>
        <w:rPr>
          <w:rFonts w:ascii="Times New Roman" w:eastAsia="Calibri" w:hAnsi="Times New Roman" w:cs="Times New Roman"/>
          <w:sz w:val="6"/>
          <w:szCs w:val="21"/>
        </w:rPr>
      </w:pPr>
    </w:p>
    <w:tbl>
      <w:tblPr>
        <w:tblW w:w="9608" w:type="dxa"/>
        <w:tblInd w:w="28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68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0103B2" w:rsidRPr="00015336" w14:paraId="7BB72470" w14:textId="77777777" w:rsidTr="000326C3">
        <w:trPr>
          <w:trHeight w:val="283"/>
        </w:trPr>
        <w:tc>
          <w:tcPr>
            <w:tcW w:w="1668" w:type="dxa"/>
            <w:tcBorders>
              <w:top w:val="single" w:sz="4" w:space="0" w:color="auto"/>
            </w:tcBorders>
            <w:vAlign w:val="center"/>
          </w:tcPr>
          <w:p w14:paraId="1085B8BA" w14:textId="77777777" w:rsidR="000103B2" w:rsidRPr="00015336" w:rsidRDefault="000103B2" w:rsidP="000326C3">
            <w:pPr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5336">
              <w:rPr>
                <w:rFonts w:ascii="Times New Roman" w:eastAsia="Calibri" w:hAnsi="Times New Roman" w:cs="Times New Roman"/>
                <w:sz w:val="20"/>
                <w:szCs w:val="20"/>
              </w:rPr>
              <w:t>КБК (104)</w:t>
            </w:r>
          </w:p>
        </w:tc>
        <w:tc>
          <w:tcPr>
            <w:tcW w:w="397" w:type="dxa"/>
            <w:tcBorders>
              <w:top w:val="single" w:sz="4" w:space="0" w:color="auto"/>
              <w:right w:val="single" w:sz="4" w:space="0" w:color="auto"/>
            </w:tcBorders>
          </w:tcPr>
          <w:p w14:paraId="750C80D9" w14:textId="77777777" w:rsidR="000103B2" w:rsidRPr="00015336" w:rsidRDefault="000103B2" w:rsidP="000326C3">
            <w:pPr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right w:val="single" w:sz="4" w:space="0" w:color="auto"/>
            </w:tcBorders>
          </w:tcPr>
          <w:p w14:paraId="7BB7F765" w14:textId="77777777" w:rsidR="000103B2" w:rsidRPr="00015336" w:rsidRDefault="000103B2" w:rsidP="000326C3">
            <w:pPr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</w:tcBorders>
          </w:tcPr>
          <w:p w14:paraId="5B9AD38D" w14:textId="77777777" w:rsidR="000103B2" w:rsidRPr="00015336" w:rsidRDefault="000103B2" w:rsidP="000326C3">
            <w:pPr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97" w:type="dxa"/>
            <w:tcBorders>
              <w:top w:val="single" w:sz="4" w:space="0" w:color="auto"/>
            </w:tcBorders>
          </w:tcPr>
          <w:p w14:paraId="5DB2BDC9" w14:textId="77777777" w:rsidR="000103B2" w:rsidRPr="00015336" w:rsidRDefault="000103B2" w:rsidP="000326C3">
            <w:pPr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</w:tcBorders>
          </w:tcPr>
          <w:p w14:paraId="2D27A1A3" w14:textId="77777777" w:rsidR="000103B2" w:rsidRPr="00015336" w:rsidRDefault="000103B2" w:rsidP="000326C3">
            <w:pPr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</w:tcBorders>
          </w:tcPr>
          <w:p w14:paraId="6470A6FB" w14:textId="77777777" w:rsidR="000103B2" w:rsidRPr="00015336" w:rsidRDefault="000103B2" w:rsidP="000326C3">
            <w:pPr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97" w:type="dxa"/>
            <w:tcBorders>
              <w:top w:val="single" w:sz="4" w:space="0" w:color="auto"/>
            </w:tcBorders>
          </w:tcPr>
          <w:p w14:paraId="50C2D0EF" w14:textId="77777777" w:rsidR="000103B2" w:rsidRPr="00015336" w:rsidRDefault="000103B2" w:rsidP="000326C3">
            <w:pPr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</w:tcBorders>
          </w:tcPr>
          <w:p w14:paraId="5CD6544A" w14:textId="77777777" w:rsidR="000103B2" w:rsidRPr="00015336" w:rsidRDefault="000103B2" w:rsidP="000326C3">
            <w:pPr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97" w:type="dxa"/>
            <w:tcBorders>
              <w:top w:val="single" w:sz="4" w:space="0" w:color="auto"/>
            </w:tcBorders>
          </w:tcPr>
          <w:p w14:paraId="256C7134" w14:textId="77777777" w:rsidR="000103B2" w:rsidRPr="00015336" w:rsidRDefault="000103B2" w:rsidP="000326C3">
            <w:pPr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</w:tcBorders>
          </w:tcPr>
          <w:p w14:paraId="4C3F94F5" w14:textId="77777777" w:rsidR="000103B2" w:rsidRPr="00015336" w:rsidRDefault="000103B2" w:rsidP="000326C3">
            <w:pPr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</w:tcBorders>
          </w:tcPr>
          <w:p w14:paraId="3E425644" w14:textId="77777777" w:rsidR="000103B2" w:rsidRPr="00015336" w:rsidRDefault="000103B2" w:rsidP="000326C3">
            <w:pPr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</w:tcBorders>
          </w:tcPr>
          <w:p w14:paraId="11F451B0" w14:textId="77777777" w:rsidR="000103B2" w:rsidRPr="00015336" w:rsidRDefault="000103B2" w:rsidP="000326C3">
            <w:pPr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</w:tcBorders>
          </w:tcPr>
          <w:p w14:paraId="64EE7E63" w14:textId="77777777" w:rsidR="000103B2" w:rsidRPr="00015336" w:rsidRDefault="000103B2" w:rsidP="000326C3">
            <w:pPr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</w:tcBorders>
          </w:tcPr>
          <w:p w14:paraId="2C7397AC" w14:textId="77777777" w:rsidR="000103B2" w:rsidRPr="00015336" w:rsidRDefault="000103B2" w:rsidP="000326C3">
            <w:pPr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</w:tcBorders>
          </w:tcPr>
          <w:p w14:paraId="698E770D" w14:textId="77777777" w:rsidR="000103B2" w:rsidRPr="00015336" w:rsidRDefault="000103B2" w:rsidP="000326C3">
            <w:pPr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</w:tcBorders>
          </w:tcPr>
          <w:p w14:paraId="197A1833" w14:textId="77777777" w:rsidR="000103B2" w:rsidRPr="00015336" w:rsidRDefault="000103B2" w:rsidP="000326C3">
            <w:pPr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</w:tcBorders>
          </w:tcPr>
          <w:p w14:paraId="7BFF1445" w14:textId="77777777" w:rsidR="000103B2" w:rsidRPr="00015336" w:rsidRDefault="000103B2" w:rsidP="000326C3">
            <w:pPr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</w:tcBorders>
          </w:tcPr>
          <w:p w14:paraId="03B9A0AB" w14:textId="77777777" w:rsidR="000103B2" w:rsidRPr="00015336" w:rsidRDefault="000103B2" w:rsidP="000326C3">
            <w:pPr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</w:tcBorders>
          </w:tcPr>
          <w:p w14:paraId="03556E81" w14:textId="77777777" w:rsidR="000103B2" w:rsidRPr="00015336" w:rsidRDefault="000103B2" w:rsidP="000326C3">
            <w:pPr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right w:val="single" w:sz="4" w:space="0" w:color="auto"/>
            </w:tcBorders>
          </w:tcPr>
          <w:p w14:paraId="7F7D0F0B" w14:textId="77777777" w:rsidR="000103B2" w:rsidRPr="00015336" w:rsidRDefault="000103B2" w:rsidP="000326C3">
            <w:pPr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</w:tbl>
    <w:p w14:paraId="3BFDCECE" w14:textId="77777777" w:rsidR="000103B2" w:rsidRPr="00015336" w:rsidRDefault="000103B2" w:rsidP="000103B2">
      <w:pPr>
        <w:rPr>
          <w:rFonts w:ascii="Times New Roman" w:eastAsia="Calibri" w:hAnsi="Times New Roman" w:cs="Times New Roman"/>
          <w:sz w:val="6"/>
          <w:szCs w:val="10"/>
        </w:rPr>
      </w:pPr>
    </w:p>
    <w:tbl>
      <w:tblPr>
        <w:tblW w:w="6607" w:type="dxa"/>
        <w:tblInd w:w="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40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0103B2" w:rsidRPr="00015336" w14:paraId="6A6F64D2" w14:textId="77777777" w:rsidTr="000326C3">
        <w:trPr>
          <w:trHeight w:val="283"/>
        </w:trPr>
        <w:tc>
          <w:tcPr>
            <w:tcW w:w="2240" w:type="dxa"/>
            <w:tcBorders>
              <w:left w:val="single" w:sz="4" w:space="0" w:color="auto"/>
            </w:tcBorders>
            <w:vAlign w:val="center"/>
          </w:tcPr>
          <w:p w14:paraId="12F380E4" w14:textId="77777777" w:rsidR="000103B2" w:rsidRPr="00015336" w:rsidRDefault="000103B2" w:rsidP="000326C3">
            <w:pPr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ОКТМО</w:t>
            </w:r>
            <w:r w:rsidRPr="0001533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(105)</w:t>
            </w:r>
          </w:p>
        </w:tc>
        <w:tc>
          <w:tcPr>
            <w:tcW w:w="397" w:type="dxa"/>
          </w:tcPr>
          <w:p w14:paraId="22A46C51" w14:textId="77777777" w:rsidR="000103B2" w:rsidRPr="008005A5" w:rsidRDefault="000103B2" w:rsidP="000326C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05A5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97" w:type="dxa"/>
          </w:tcPr>
          <w:p w14:paraId="18DC2FD4" w14:textId="77777777" w:rsidR="000103B2" w:rsidRPr="008005A5" w:rsidRDefault="000103B2" w:rsidP="000326C3">
            <w:pPr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05A5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7" w:type="dxa"/>
          </w:tcPr>
          <w:p w14:paraId="522387AB" w14:textId="77777777" w:rsidR="000103B2" w:rsidRPr="008005A5" w:rsidRDefault="000103B2" w:rsidP="000326C3">
            <w:pPr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05A5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7" w:type="dxa"/>
          </w:tcPr>
          <w:p w14:paraId="3818990B" w14:textId="77777777" w:rsidR="000103B2" w:rsidRPr="008005A5" w:rsidRDefault="000103B2" w:rsidP="000326C3">
            <w:pPr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05A5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7" w:type="dxa"/>
          </w:tcPr>
          <w:p w14:paraId="22B40062" w14:textId="77777777" w:rsidR="000103B2" w:rsidRPr="008005A5" w:rsidRDefault="000103B2" w:rsidP="000326C3">
            <w:pPr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05A5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7" w:type="dxa"/>
          </w:tcPr>
          <w:p w14:paraId="6E7F6AB8" w14:textId="77777777" w:rsidR="000103B2" w:rsidRPr="008005A5" w:rsidRDefault="000103B2" w:rsidP="000326C3">
            <w:pPr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05A5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7" w:type="dxa"/>
          </w:tcPr>
          <w:p w14:paraId="292DFABF" w14:textId="77777777" w:rsidR="000103B2" w:rsidRPr="008005A5" w:rsidRDefault="000103B2" w:rsidP="000326C3">
            <w:pPr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05A5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7" w:type="dxa"/>
          </w:tcPr>
          <w:p w14:paraId="63F94C6C" w14:textId="77777777" w:rsidR="000103B2" w:rsidRPr="008005A5" w:rsidRDefault="000103B2" w:rsidP="000326C3">
            <w:pPr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05A5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7" w:type="dxa"/>
          </w:tcPr>
          <w:p w14:paraId="6DF5BFAC" w14:textId="77777777" w:rsidR="000103B2" w:rsidRPr="008005A5" w:rsidRDefault="000103B2" w:rsidP="000326C3">
            <w:pPr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</w:tcPr>
          <w:p w14:paraId="07C70DAB" w14:textId="77777777" w:rsidR="000103B2" w:rsidRPr="008005A5" w:rsidRDefault="000103B2" w:rsidP="000326C3">
            <w:pPr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</w:tcPr>
          <w:p w14:paraId="7A64070D" w14:textId="77777777" w:rsidR="000103B2" w:rsidRPr="00015336" w:rsidRDefault="000103B2" w:rsidP="000326C3">
            <w:pPr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4E7BCA18" w14:textId="77777777" w:rsidR="000103B2" w:rsidRPr="00015336" w:rsidRDefault="000103B2" w:rsidP="000103B2">
      <w:pPr>
        <w:rPr>
          <w:rFonts w:ascii="Times New Roman" w:eastAsia="Calibri" w:hAnsi="Times New Roman" w:cs="Times New Roman"/>
          <w:sz w:val="6"/>
          <w:szCs w:val="6"/>
        </w:rPr>
      </w:pPr>
    </w:p>
    <w:tbl>
      <w:tblPr>
        <w:tblW w:w="3941" w:type="dxa"/>
        <w:tblInd w:w="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91"/>
        <w:gridCol w:w="425"/>
        <w:gridCol w:w="425"/>
      </w:tblGrid>
      <w:tr w:rsidR="000103B2" w:rsidRPr="00015336" w14:paraId="4D54E7A1" w14:textId="77777777" w:rsidTr="000326C3">
        <w:trPr>
          <w:trHeight w:val="283"/>
        </w:trPr>
        <w:tc>
          <w:tcPr>
            <w:tcW w:w="3091" w:type="dxa"/>
            <w:tcBorders>
              <w:left w:val="single" w:sz="4" w:space="0" w:color="auto"/>
            </w:tcBorders>
            <w:vAlign w:val="center"/>
          </w:tcPr>
          <w:p w14:paraId="7E04D395" w14:textId="77777777" w:rsidR="000103B2" w:rsidRPr="00015336" w:rsidRDefault="000103B2" w:rsidP="000326C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Значение основания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платежа(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106</w:t>
            </w:r>
            <w:r w:rsidRPr="00015336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25" w:type="dxa"/>
          </w:tcPr>
          <w:p w14:paraId="1A35E54E" w14:textId="77777777" w:rsidR="000103B2" w:rsidRPr="004F4921" w:rsidRDefault="000103B2" w:rsidP="000326C3">
            <w:pPr>
              <w:ind w:left="57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25" w:type="dxa"/>
          </w:tcPr>
          <w:p w14:paraId="20AAA3A6" w14:textId="77777777" w:rsidR="000103B2" w:rsidRPr="004F4921" w:rsidRDefault="000103B2" w:rsidP="000326C3">
            <w:pPr>
              <w:ind w:left="57"/>
              <w:rPr>
                <w:rFonts w:ascii="Times New Roman" w:eastAsia="Calibri" w:hAnsi="Times New Roman" w:cs="Times New Roman"/>
                <w:b/>
              </w:rPr>
            </w:pPr>
          </w:p>
        </w:tc>
      </w:tr>
    </w:tbl>
    <w:p w14:paraId="4D46DA8A" w14:textId="77777777" w:rsidR="000103B2" w:rsidRPr="007C3C26" w:rsidRDefault="000103B2" w:rsidP="000103B2">
      <w:pPr>
        <w:rPr>
          <w:rFonts w:ascii="Times New Roman" w:eastAsia="Calibri" w:hAnsi="Times New Roman" w:cs="Times New Roman"/>
          <w:sz w:val="6"/>
          <w:szCs w:val="6"/>
        </w:rPr>
      </w:pPr>
    </w:p>
    <w:tbl>
      <w:tblPr>
        <w:tblW w:w="8768" w:type="dxa"/>
        <w:tblInd w:w="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38"/>
        <w:gridCol w:w="397"/>
        <w:gridCol w:w="397"/>
        <w:gridCol w:w="397"/>
        <w:gridCol w:w="397"/>
        <w:gridCol w:w="397"/>
        <w:gridCol w:w="283"/>
        <w:gridCol w:w="114"/>
        <w:gridCol w:w="312"/>
        <w:gridCol w:w="85"/>
        <w:gridCol w:w="341"/>
        <w:gridCol w:w="56"/>
        <w:gridCol w:w="370"/>
        <w:gridCol w:w="27"/>
        <w:gridCol w:w="399"/>
        <w:gridCol w:w="397"/>
        <w:gridCol w:w="29"/>
        <w:gridCol w:w="368"/>
        <w:gridCol w:w="58"/>
        <w:gridCol w:w="339"/>
        <w:gridCol w:w="87"/>
        <w:gridCol w:w="310"/>
        <w:gridCol w:w="116"/>
        <w:gridCol w:w="281"/>
        <w:gridCol w:w="145"/>
        <w:gridCol w:w="428"/>
      </w:tblGrid>
      <w:tr w:rsidR="000103B2" w:rsidRPr="00015336" w14:paraId="30199948" w14:textId="77777777" w:rsidTr="000326C3">
        <w:trPr>
          <w:trHeight w:val="283"/>
        </w:trPr>
        <w:tc>
          <w:tcPr>
            <w:tcW w:w="4506" w:type="dxa"/>
            <w:gridSpan w:val="7"/>
            <w:vAlign w:val="center"/>
          </w:tcPr>
          <w:p w14:paraId="323AABD0" w14:textId="77777777" w:rsidR="000103B2" w:rsidRPr="00015336" w:rsidRDefault="000103B2" w:rsidP="000326C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Налоговый период/код таможенного органа </w:t>
            </w:r>
            <w:r w:rsidRPr="00015336">
              <w:rPr>
                <w:rFonts w:ascii="Times New Roman" w:eastAsia="Calibri" w:hAnsi="Times New Roman" w:cs="Times New Roman"/>
                <w:sz w:val="20"/>
                <w:szCs w:val="20"/>
              </w:rPr>
              <w:t>(10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  <w:r w:rsidRPr="00015336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  <w:r w:rsidRPr="00015336"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  <w:footnoteReference w:id="6"/>
            </w:r>
          </w:p>
        </w:tc>
        <w:tc>
          <w:tcPr>
            <w:tcW w:w="426" w:type="dxa"/>
            <w:gridSpan w:val="2"/>
          </w:tcPr>
          <w:p w14:paraId="0FDE0F93" w14:textId="77777777" w:rsidR="000103B2" w:rsidRPr="00A304D0" w:rsidRDefault="000103B2" w:rsidP="000326C3">
            <w:pPr>
              <w:ind w:left="57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14:paraId="5508390B" w14:textId="77777777" w:rsidR="000103B2" w:rsidRPr="00A304D0" w:rsidRDefault="000103B2" w:rsidP="000326C3">
            <w:pPr>
              <w:ind w:left="57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14:paraId="37812F24" w14:textId="77777777" w:rsidR="000103B2" w:rsidRPr="00A304D0" w:rsidRDefault="000103B2" w:rsidP="000326C3">
            <w:pPr>
              <w:ind w:left="57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14:paraId="71FA513D" w14:textId="77777777" w:rsidR="000103B2" w:rsidRPr="00A304D0" w:rsidRDefault="000103B2" w:rsidP="000326C3">
            <w:pPr>
              <w:ind w:left="57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14:paraId="2B0B9735" w14:textId="77777777" w:rsidR="000103B2" w:rsidRPr="00A304D0" w:rsidRDefault="000103B2" w:rsidP="000326C3">
            <w:pPr>
              <w:ind w:left="57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14:paraId="76B4A471" w14:textId="77777777" w:rsidR="000103B2" w:rsidRPr="00A304D0" w:rsidRDefault="000103B2" w:rsidP="000326C3">
            <w:pPr>
              <w:ind w:left="57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14:paraId="0B157B3D" w14:textId="77777777" w:rsidR="000103B2" w:rsidRPr="00A304D0" w:rsidRDefault="000103B2" w:rsidP="000326C3">
            <w:pPr>
              <w:ind w:left="57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14:paraId="5225941F" w14:textId="77777777" w:rsidR="000103B2" w:rsidRPr="00A304D0" w:rsidRDefault="000103B2" w:rsidP="000326C3">
            <w:pPr>
              <w:ind w:left="57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14:paraId="06B0559D" w14:textId="77777777" w:rsidR="000103B2" w:rsidRPr="00A304D0" w:rsidRDefault="000103B2" w:rsidP="000326C3">
            <w:pPr>
              <w:ind w:left="57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28" w:type="dxa"/>
          </w:tcPr>
          <w:p w14:paraId="35D10E2D" w14:textId="77777777" w:rsidR="000103B2" w:rsidRPr="00A304D0" w:rsidRDefault="000103B2" w:rsidP="000326C3">
            <w:pPr>
              <w:ind w:left="57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103B2" w:rsidRPr="00015336" w14:paraId="6BBC2233" w14:textId="77777777" w:rsidTr="000326C3">
        <w:trPr>
          <w:gridAfter w:val="2"/>
          <w:wAfter w:w="573" w:type="dxa"/>
          <w:trHeight w:val="283"/>
        </w:trPr>
        <w:tc>
          <w:tcPr>
            <w:tcW w:w="2238" w:type="dxa"/>
            <w:tcBorders>
              <w:left w:val="single" w:sz="4" w:space="0" w:color="auto"/>
            </w:tcBorders>
            <w:vAlign w:val="center"/>
          </w:tcPr>
          <w:p w14:paraId="611A3D31" w14:textId="77777777" w:rsidR="000103B2" w:rsidRPr="00015336" w:rsidRDefault="000103B2" w:rsidP="000326C3">
            <w:pPr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№ документа (108</w:t>
            </w:r>
            <w:r w:rsidRPr="00015336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  <w:r w:rsidRPr="00015336"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  <w:footnoteReference w:id="7"/>
            </w:r>
          </w:p>
        </w:tc>
        <w:tc>
          <w:tcPr>
            <w:tcW w:w="397" w:type="dxa"/>
          </w:tcPr>
          <w:p w14:paraId="46AA5911" w14:textId="77777777" w:rsidR="000103B2" w:rsidRPr="00A304D0" w:rsidRDefault="000103B2" w:rsidP="000326C3">
            <w:pPr>
              <w:ind w:left="57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97" w:type="dxa"/>
          </w:tcPr>
          <w:p w14:paraId="1027B9F8" w14:textId="77777777" w:rsidR="000103B2" w:rsidRPr="00A304D0" w:rsidRDefault="000103B2" w:rsidP="000326C3">
            <w:pPr>
              <w:ind w:left="57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97" w:type="dxa"/>
          </w:tcPr>
          <w:p w14:paraId="5F161BEF" w14:textId="77777777" w:rsidR="000103B2" w:rsidRPr="00A304D0" w:rsidRDefault="000103B2" w:rsidP="000326C3">
            <w:pPr>
              <w:ind w:left="57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97" w:type="dxa"/>
          </w:tcPr>
          <w:p w14:paraId="6E3A8C8B" w14:textId="77777777" w:rsidR="000103B2" w:rsidRPr="00A304D0" w:rsidRDefault="000103B2" w:rsidP="000326C3">
            <w:pPr>
              <w:ind w:left="57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97" w:type="dxa"/>
          </w:tcPr>
          <w:p w14:paraId="572E9FD7" w14:textId="77777777" w:rsidR="000103B2" w:rsidRPr="00A304D0" w:rsidRDefault="000103B2" w:rsidP="000326C3">
            <w:pPr>
              <w:ind w:left="57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97" w:type="dxa"/>
            <w:gridSpan w:val="2"/>
          </w:tcPr>
          <w:p w14:paraId="32B6D1F3" w14:textId="77777777" w:rsidR="000103B2" w:rsidRPr="00A304D0" w:rsidRDefault="000103B2" w:rsidP="000326C3">
            <w:pPr>
              <w:ind w:left="57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97" w:type="dxa"/>
            <w:gridSpan w:val="2"/>
          </w:tcPr>
          <w:p w14:paraId="2AA11EC3" w14:textId="77777777" w:rsidR="000103B2" w:rsidRPr="00A304D0" w:rsidRDefault="000103B2" w:rsidP="000326C3">
            <w:pPr>
              <w:ind w:left="57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97" w:type="dxa"/>
            <w:gridSpan w:val="2"/>
          </w:tcPr>
          <w:p w14:paraId="0225DD42" w14:textId="77777777" w:rsidR="000103B2" w:rsidRPr="00A304D0" w:rsidRDefault="000103B2" w:rsidP="000326C3">
            <w:pPr>
              <w:ind w:left="57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97" w:type="dxa"/>
            <w:gridSpan w:val="2"/>
          </w:tcPr>
          <w:p w14:paraId="01A5EC38" w14:textId="77777777" w:rsidR="000103B2" w:rsidRPr="00A304D0" w:rsidRDefault="000103B2" w:rsidP="000326C3">
            <w:pPr>
              <w:ind w:left="57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99" w:type="dxa"/>
          </w:tcPr>
          <w:p w14:paraId="5563DF82" w14:textId="77777777" w:rsidR="000103B2" w:rsidRPr="00A304D0" w:rsidRDefault="000103B2" w:rsidP="000326C3">
            <w:pPr>
              <w:ind w:left="57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97" w:type="dxa"/>
          </w:tcPr>
          <w:p w14:paraId="738273C8" w14:textId="77777777" w:rsidR="000103B2" w:rsidRPr="00A304D0" w:rsidRDefault="000103B2" w:rsidP="000326C3">
            <w:pPr>
              <w:ind w:left="57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97" w:type="dxa"/>
            <w:gridSpan w:val="2"/>
          </w:tcPr>
          <w:p w14:paraId="6EA0AC86" w14:textId="77777777" w:rsidR="000103B2" w:rsidRPr="00A304D0" w:rsidRDefault="000103B2" w:rsidP="000326C3">
            <w:pPr>
              <w:ind w:left="57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97" w:type="dxa"/>
            <w:gridSpan w:val="2"/>
          </w:tcPr>
          <w:p w14:paraId="25078E09" w14:textId="77777777" w:rsidR="000103B2" w:rsidRPr="00A304D0" w:rsidRDefault="000103B2" w:rsidP="000326C3">
            <w:pPr>
              <w:ind w:left="57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97" w:type="dxa"/>
            <w:gridSpan w:val="2"/>
          </w:tcPr>
          <w:p w14:paraId="2DE0C4C4" w14:textId="77777777" w:rsidR="000103B2" w:rsidRPr="00015336" w:rsidRDefault="000103B2" w:rsidP="000326C3">
            <w:pPr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  <w:gridSpan w:val="2"/>
          </w:tcPr>
          <w:p w14:paraId="22E95059" w14:textId="77777777" w:rsidR="000103B2" w:rsidRPr="00015336" w:rsidRDefault="000103B2" w:rsidP="000326C3">
            <w:pPr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2B78DD63" w14:textId="77777777" w:rsidR="000103B2" w:rsidRPr="007C3C26" w:rsidRDefault="000103B2" w:rsidP="000103B2">
      <w:pPr>
        <w:rPr>
          <w:rFonts w:ascii="Times New Roman" w:eastAsia="Calibri" w:hAnsi="Times New Roman" w:cs="Times New Roman"/>
          <w:sz w:val="6"/>
          <w:szCs w:val="6"/>
        </w:rPr>
      </w:pPr>
    </w:p>
    <w:tbl>
      <w:tblPr>
        <w:tblW w:w="6210" w:type="dxa"/>
        <w:tblInd w:w="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40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0103B2" w:rsidRPr="00015336" w14:paraId="53AAD8C7" w14:textId="77777777" w:rsidTr="000326C3">
        <w:trPr>
          <w:trHeight w:val="283"/>
        </w:trPr>
        <w:tc>
          <w:tcPr>
            <w:tcW w:w="2240" w:type="dxa"/>
            <w:tcBorders>
              <w:left w:val="single" w:sz="4" w:space="0" w:color="auto"/>
            </w:tcBorders>
            <w:vAlign w:val="center"/>
          </w:tcPr>
          <w:p w14:paraId="56D1F74E" w14:textId="77777777" w:rsidR="000103B2" w:rsidRPr="00015336" w:rsidRDefault="000103B2" w:rsidP="000326C3">
            <w:pPr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Дата документа </w:t>
            </w:r>
            <w:r w:rsidRPr="00015336">
              <w:rPr>
                <w:rFonts w:ascii="Times New Roman" w:eastAsia="Calibri" w:hAnsi="Times New Roman" w:cs="Times New Roman"/>
                <w:sz w:val="20"/>
                <w:szCs w:val="20"/>
              </w:rPr>
              <w:t>(10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  <w:r w:rsidRPr="00015336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97" w:type="dxa"/>
          </w:tcPr>
          <w:p w14:paraId="50094B18" w14:textId="77777777" w:rsidR="000103B2" w:rsidRPr="00A304D0" w:rsidRDefault="000103B2" w:rsidP="000326C3">
            <w:pPr>
              <w:ind w:left="57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97" w:type="dxa"/>
          </w:tcPr>
          <w:p w14:paraId="0F92B6CE" w14:textId="77777777" w:rsidR="000103B2" w:rsidRPr="00A304D0" w:rsidRDefault="000103B2" w:rsidP="000326C3">
            <w:pPr>
              <w:ind w:left="57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97" w:type="dxa"/>
          </w:tcPr>
          <w:p w14:paraId="0A7BC392" w14:textId="77777777" w:rsidR="000103B2" w:rsidRPr="00A304D0" w:rsidRDefault="000103B2" w:rsidP="000326C3">
            <w:pPr>
              <w:ind w:left="57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97" w:type="dxa"/>
          </w:tcPr>
          <w:p w14:paraId="490A7D7F" w14:textId="77777777" w:rsidR="000103B2" w:rsidRPr="00A304D0" w:rsidRDefault="000103B2" w:rsidP="000326C3">
            <w:pPr>
              <w:ind w:left="57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97" w:type="dxa"/>
          </w:tcPr>
          <w:p w14:paraId="327D5997" w14:textId="77777777" w:rsidR="000103B2" w:rsidRPr="00A304D0" w:rsidRDefault="000103B2" w:rsidP="000326C3">
            <w:pPr>
              <w:ind w:left="57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97" w:type="dxa"/>
          </w:tcPr>
          <w:p w14:paraId="0DE2B147" w14:textId="77777777" w:rsidR="000103B2" w:rsidRPr="00A304D0" w:rsidRDefault="000103B2" w:rsidP="000326C3">
            <w:pPr>
              <w:ind w:left="57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97" w:type="dxa"/>
          </w:tcPr>
          <w:p w14:paraId="4CB7A5D7" w14:textId="77777777" w:rsidR="000103B2" w:rsidRPr="00A304D0" w:rsidRDefault="000103B2" w:rsidP="000326C3">
            <w:pPr>
              <w:ind w:left="57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97" w:type="dxa"/>
          </w:tcPr>
          <w:p w14:paraId="3C621A06" w14:textId="77777777" w:rsidR="000103B2" w:rsidRPr="00A304D0" w:rsidRDefault="000103B2" w:rsidP="000326C3">
            <w:pPr>
              <w:ind w:left="57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97" w:type="dxa"/>
          </w:tcPr>
          <w:p w14:paraId="1A8D27C2" w14:textId="77777777" w:rsidR="000103B2" w:rsidRPr="00A304D0" w:rsidRDefault="000103B2" w:rsidP="000326C3">
            <w:pPr>
              <w:ind w:left="57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97" w:type="dxa"/>
          </w:tcPr>
          <w:p w14:paraId="343AED35" w14:textId="77777777" w:rsidR="000103B2" w:rsidRPr="00A304D0" w:rsidRDefault="000103B2" w:rsidP="000326C3">
            <w:pPr>
              <w:ind w:left="57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</w:tr>
    </w:tbl>
    <w:p w14:paraId="5C4B31EB" w14:textId="77777777" w:rsidR="000103B2" w:rsidRPr="007C3C26" w:rsidRDefault="000103B2" w:rsidP="000103B2">
      <w:pPr>
        <w:rPr>
          <w:rFonts w:ascii="Times New Roman" w:eastAsia="Calibri" w:hAnsi="Times New Roman" w:cs="Times New Roman"/>
          <w:sz w:val="6"/>
          <w:szCs w:val="6"/>
        </w:rPr>
      </w:pPr>
    </w:p>
    <w:tbl>
      <w:tblPr>
        <w:tblW w:w="8900" w:type="dxa"/>
        <w:tblInd w:w="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68"/>
        <w:gridCol w:w="284"/>
        <w:gridCol w:w="288"/>
        <w:gridCol w:w="284"/>
        <w:gridCol w:w="113"/>
        <w:gridCol w:w="170"/>
        <w:gridCol w:w="227"/>
        <w:gridCol w:w="57"/>
        <w:gridCol w:w="283"/>
        <w:gridCol w:w="284"/>
        <w:gridCol w:w="283"/>
        <w:gridCol w:w="284"/>
        <w:gridCol w:w="283"/>
        <w:gridCol w:w="284"/>
        <w:gridCol w:w="283"/>
        <w:gridCol w:w="360"/>
        <w:gridCol w:w="349"/>
        <w:gridCol w:w="284"/>
        <w:gridCol w:w="283"/>
        <w:gridCol w:w="284"/>
        <w:gridCol w:w="283"/>
        <w:gridCol w:w="284"/>
        <w:gridCol w:w="283"/>
        <w:gridCol w:w="283"/>
        <w:gridCol w:w="283"/>
        <w:gridCol w:w="283"/>
        <w:gridCol w:w="283"/>
        <w:gridCol w:w="283"/>
      </w:tblGrid>
      <w:tr w:rsidR="000103B2" w:rsidRPr="00015336" w14:paraId="3E11485A" w14:textId="77777777" w:rsidTr="000326C3">
        <w:trPr>
          <w:gridAfter w:val="21"/>
          <w:wAfter w:w="5866" w:type="dxa"/>
          <w:trHeight w:val="283"/>
        </w:trPr>
        <w:tc>
          <w:tcPr>
            <w:tcW w:w="2240" w:type="dxa"/>
            <w:gridSpan w:val="3"/>
            <w:tcBorders>
              <w:left w:val="single" w:sz="4" w:space="0" w:color="auto"/>
            </w:tcBorders>
            <w:vAlign w:val="center"/>
          </w:tcPr>
          <w:p w14:paraId="4BC6E63A" w14:textId="77777777" w:rsidR="000103B2" w:rsidRPr="00015336" w:rsidRDefault="000103B2" w:rsidP="000326C3">
            <w:pPr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Тип платежа (110</w:t>
            </w:r>
            <w:r w:rsidRPr="00015336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97" w:type="dxa"/>
            <w:gridSpan w:val="2"/>
          </w:tcPr>
          <w:p w14:paraId="287B2174" w14:textId="77777777" w:rsidR="000103B2" w:rsidRPr="00015336" w:rsidRDefault="000103B2" w:rsidP="000326C3">
            <w:pPr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  <w:gridSpan w:val="2"/>
          </w:tcPr>
          <w:p w14:paraId="16BF2593" w14:textId="77777777" w:rsidR="000103B2" w:rsidRPr="00015336" w:rsidRDefault="000103B2" w:rsidP="000326C3">
            <w:pPr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103B2" w:rsidRPr="00015336" w14:paraId="046A83BF" w14:textId="77777777" w:rsidTr="000326C3">
        <w:tblPrEx>
          <w:tblBorders>
            <w:top w:val="none" w:sz="0" w:space="0" w:color="auto"/>
          </w:tblBorders>
        </w:tblPrEx>
        <w:trPr>
          <w:trHeight w:val="283"/>
        </w:trPr>
        <w:tc>
          <w:tcPr>
            <w:tcW w:w="1668" w:type="dxa"/>
            <w:tcBorders>
              <w:top w:val="single" w:sz="4" w:space="0" w:color="auto"/>
            </w:tcBorders>
            <w:vAlign w:val="center"/>
          </w:tcPr>
          <w:p w14:paraId="38117744" w14:textId="77777777" w:rsidR="000103B2" w:rsidRPr="00015336" w:rsidRDefault="000103B2" w:rsidP="000326C3">
            <w:pPr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Код (п 22) </w:t>
            </w:r>
            <w:r w:rsidRPr="00015336"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  <w:footnoteReference w:id="8"/>
            </w:r>
          </w:p>
        </w:tc>
        <w:tc>
          <w:tcPr>
            <w:tcW w:w="284" w:type="dxa"/>
            <w:tcBorders>
              <w:top w:val="single" w:sz="4" w:space="0" w:color="auto"/>
              <w:right w:val="single" w:sz="4" w:space="0" w:color="auto"/>
            </w:tcBorders>
          </w:tcPr>
          <w:p w14:paraId="11194BFD" w14:textId="77777777" w:rsidR="000103B2" w:rsidRPr="00015336" w:rsidRDefault="000103B2" w:rsidP="000326C3">
            <w:pPr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right w:val="single" w:sz="4" w:space="0" w:color="auto"/>
            </w:tcBorders>
          </w:tcPr>
          <w:p w14:paraId="1284EC0D" w14:textId="77777777" w:rsidR="000103B2" w:rsidRPr="00015336" w:rsidRDefault="000103B2" w:rsidP="000326C3">
            <w:pPr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1060589C" w14:textId="77777777" w:rsidR="000103B2" w:rsidRPr="00015336" w:rsidRDefault="000103B2" w:rsidP="000326C3">
            <w:pPr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</w:tcBorders>
          </w:tcPr>
          <w:p w14:paraId="5B3420C0" w14:textId="77777777" w:rsidR="000103B2" w:rsidRPr="00015336" w:rsidRDefault="000103B2" w:rsidP="000326C3">
            <w:pPr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</w:tcBorders>
          </w:tcPr>
          <w:p w14:paraId="79D95BE9" w14:textId="77777777" w:rsidR="000103B2" w:rsidRPr="00015336" w:rsidRDefault="000103B2" w:rsidP="000326C3">
            <w:pPr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22A7E4A5" w14:textId="77777777" w:rsidR="000103B2" w:rsidRPr="00015336" w:rsidRDefault="000103B2" w:rsidP="000326C3">
            <w:pPr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1DFB501B" w14:textId="77777777" w:rsidR="000103B2" w:rsidRPr="00015336" w:rsidRDefault="000103B2" w:rsidP="000326C3">
            <w:pPr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4D3CDE32" w14:textId="77777777" w:rsidR="000103B2" w:rsidRPr="00015336" w:rsidRDefault="000103B2" w:rsidP="000326C3">
            <w:pPr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3324FB75" w14:textId="77777777" w:rsidR="000103B2" w:rsidRPr="00015336" w:rsidRDefault="000103B2" w:rsidP="000326C3">
            <w:pPr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2CCF826F" w14:textId="77777777" w:rsidR="000103B2" w:rsidRPr="00015336" w:rsidRDefault="000103B2" w:rsidP="000326C3">
            <w:pPr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2FCBA861" w14:textId="77777777" w:rsidR="000103B2" w:rsidRPr="00015336" w:rsidRDefault="000103B2" w:rsidP="000326C3">
            <w:pPr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330752BA" w14:textId="77777777" w:rsidR="000103B2" w:rsidRPr="00015336" w:rsidRDefault="000103B2" w:rsidP="000326C3">
            <w:pPr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</w:tcPr>
          <w:p w14:paraId="3AFD79F8" w14:textId="77777777" w:rsidR="000103B2" w:rsidRPr="00015336" w:rsidRDefault="000103B2" w:rsidP="000326C3">
            <w:pPr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4" w:space="0" w:color="auto"/>
            </w:tcBorders>
          </w:tcPr>
          <w:p w14:paraId="293CF51D" w14:textId="77777777" w:rsidR="000103B2" w:rsidRPr="00015336" w:rsidRDefault="000103B2" w:rsidP="000326C3">
            <w:pPr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22942118" w14:textId="77777777" w:rsidR="000103B2" w:rsidRPr="00015336" w:rsidRDefault="000103B2" w:rsidP="000326C3">
            <w:pPr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27C65B1B" w14:textId="77777777" w:rsidR="000103B2" w:rsidRPr="00015336" w:rsidRDefault="000103B2" w:rsidP="000326C3">
            <w:pPr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7FA1D5EC" w14:textId="77777777" w:rsidR="000103B2" w:rsidRPr="00015336" w:rsidRDefault="000103B2" w:rsidP="000326C3">
            <w:pPr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7E98CAFF" w14:textId="77777777" w:rsidR="000103B2" w:rsidRPr="00015336" w:rsidRDefault="000103B2" w:rsidP="000326C3">
            <w:pPr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46B09A0A" w14:textId="77777777" w:rsidR="000103B2" w:rsidRPr="00015336" w:rsidRDefault="000103B2" w:rsidP="000326C3">
            <w:pPr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right w:val="single" w:sz="4" w:space="0" w:color="auto"/>
            </w:tcBorders>
          </w:tcPr>
          <w:p w14:paraId="00123FCA" w14:textId="77777777" w:rsidR="000103B2" w:rsidRPr="00015336" w:rsidRDefault="000103B2" w:rsidP="000326C3">
            <w:pPr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right w:val="single" w:sz="4" w:space="0" w:color="auto"/>
            </w:tcBorders>
          </w:tcPr>
          <w:p w14:paraId="5725C6CD" w14:textId="77777777" w:rsidR="000103B2" w:rsidRPr="00015336" w:rsidRDefault="000103B2" w:rsidP="000326C3">
            <w:pPr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right w:val="single" w:sz="4" w:space="0" w:color="auto"/>
            </w:tcBorders>
          </w:tcPr>
          <w:p w14:paraId="5F489CEF" w14:textId="77777777" w:rsidR="000103B2" w:rsidRPr="00015336" w:rsidRDefault="000103B2" w:rsidP="000326C3">
            <w:pPr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right w:val="single" w:sz="4" w:space="0" w:color="auto"/>
            </w:tcBorders>
          </w:tcPr>
          <w:p w14:paraId="7FB96AF7" w14:textId="77777777" w:rsidR="000103B2" w:rsidRPr="00015336" w:rsidRDefault="000103B2" w:rsidP="000326C3">
            <w:pPr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right w:val="single" w:sz="4" w:space="0" w:color="auto"/>
            </w:tcBorders>
          </w:tcPr>
          <w:p w14:paraId="07498663" w14:textId="77777777" w:rsidR="000103B2" w:rsidRPr="00015336" w:rsidRDefault="000103B2" w:rsidP="000326C3">
            <w:pPr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right w:val="single" w:sz="4" w:space="0" w:color="auto"/>
            </w:tcBorders>
          </w:tcPr>
          <w:p w14:paraId="2AB532CC" w14:textId="77777777" w:rsidR="000103B2" w:rsidRPr="00015336" w:rsidRDefault="000103B2" w:rsidP="000326C3">
            <w:pPr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054CDC61" w14:textId="77777777" w:rsidR="000103B2" w:rsidRPr="00015336" w:rsidRDefault="000103B2" w:rsidP="000103B2">
      <w:pPr>
        <w:rPr>
          <w:rFonts w:ascii="Times New Roman" w:eastAsia="Calibri" w:hAnsi="Times New Roman" w:cs="Times New Roman"/>
          <w:bCs/>
          <w:sz w:val="20"/>
          <w:szCs w:val="20"/>
        </w:rPr>
      </w:pPr>
      <w:r w:rsidRPr="00015336">
        <w:rPr>
          <w:rFonts w:ascii="Times New Roman" w:eastAsia="Calibri" w:hAnsi="Times New Roman" w:cs="Times New Roman"/>
          <w:sz w:val="20"/>
          <w:szCs w:val="20"/>
        </w:rPr>
        <w:t>Ответственность за данные, предоставленные в данном распоряжении,</w:t>
      </w:r>
      <w:r w:rsidRPr="00015336">
        <w:rPr>
          <w:rFonts w:ascii="Times New Roman" w:eastAsia="Calibri" w:hAnsi="Times New Roman" w:cs="Times New Roman"/>
          <w:bCs/>
          <w:sz w:val="20"/>
          <w:szCs w:val="20"/>
        </w:rPr>
        <w:t xml:space="preserve"> несет плательщик.</w:t>
      </w:r>
    </w:p>
    <w:tbl>
      <w:tblPr>
        <w:tblW w:w="9186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18"/>
        <w:gridCol w:w="4116"/>
        <w:gridCol w:w="1275"/>
        <w:gridCol w:w="2977"/>
      </w:tblGrid>
      <w:tr w:rsidR="000103B2" w:rsidRPr="00015336" w14:paraId="58E42155" w14:textId="77777777" w:rsidTr="000326C3">
        <w:trPr>
          <w:trHeight w:val="283"/>
        </w:trPr>
        <w:tc>
          <w:tcPr>
            <w:tcW w:w="818" w:type="dxa"/>
            <w:vAlign w:val="center"/>
          </w:tcPr>
          <w:p w14:paraId="70AF2C3C" w14:textId="77777777" w:rsidR="000103B2" w:rsidRPr="00015336" w:rsidRDefault="000103B2" w:rsidP="000326C3">
            <w:pPr>
              <w:rPr>
                <w:rFonts w:ascii="Times New Roman" w:eastAsia="Calibri" w:hAnsi="Times New Roman" w:cs="Times New Roman"/>
                <w:strike/>
                <w:sz w:val="20"/>
                <w:szCs w:val="21"/>
              </w:rPr>
            </w:pPr>
          </w:p>
        </w:tc>
        <w:tc>
          <w:tcPr>
            <w:tcW w:w="4116" w:type="dxa"/>
            <w:vAlign w:val="center"/>
          </w:tcPr>
          <w:p w14:paraId="0B40E014" w14:textId="77777777" w:rsidR="000103B2" w:rsidRPr="00015336" w:rsidRDefault="000103B2" w:rsidP="000326C3">
            <w:pPr>
              <w:ind w:left="57"/>
              <w:rPr>
                <w:rFonts w:ascii="Times New Roman" w:eastAsia="Calibri" w:hAnsi="Times New Roman" w:cs="Times New Roman"/>
                <w:strike/>
                <w:sz w:val="20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2E1107E" w14:textId="77777777" w:rsidR="000103B2" w:rsidRPr="00015336" w:rsidRDefault="000103B2" w:rsidP="000326C3">
            <w:pPr>
              <w:ind w:left="57"/>
              <w:rPr>
                <w:rFonts w:ascii="Times New Roman" w:eastAsia="Calibri" w:hAnsi="Times New Roman" w:cs="Times New Roman"/>
                <w:sz w:val="20"/>
                <w:szCs w:val="21"/>
              </w:rPr>
            </w:pPr>
            <w:r w:rsidRPr="00015336">
              <w:rPr>
                <w:rFonts w:ascii="Times New Roman" w:eastAsia="Calibri" w:hAnsi="Times New Roman" w:cs="Times New Roman"/>
                <w:sz w:val="20"/>
                <w:szCs w:val="21"/>
              </w:rPr>
              <w:t>Подпись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1F429894" w14:textId="77777777" w:rsidR="000103B2" w:rsidRPr="00511730" w:rsidRDefault="000103B2" w:rsidP="000326C3">
            <w:pPr>
              <w:ind w:lef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11730">
              <w:rPr>
                <w:rFonts w:ascii="Times New Roman" w:eastAsia="Calibri" w:hAnsi="Times New Roman" w:cs="Times New Roman"/>
                <w:sz w:val="16"/>
                <w:szCs w:val="16"/>
              </w:rPr>
              <w:t>(26)</w:t>
            </w:r>
          </w:p>
        </w:tc>
      </w:tr>
    </w:tbl>
    <w:p w14:paraId="42DFA33A" w14:textId="77777777" w:rsidR="000103B2" w:rsidRDefault="000103B2" w:rsidP="000103B2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</w:rPr>
      </w:pPr>
    </w:p>
    <w:p w14:paraId="1177D329" w14:textId="77777777" w:rsidR="00300005" w:rsidRDefault="00300005" w:rsidP="002E3D4E">
      <w:pPr>
        <w:pStyle w:val="50"/>
        <w:spacing w:after="0"/>
        <w:ind w:right="240"/>
      </w:pPr>
    </w:p>
    <w:sectPr w:rsidR="00300005" w:rsidSect="007D3586">
      <w:pgSz w:w="11900" w:h="16840"/>
      <w:pgMar w:top="1134" w:right="567" w:bottom="1134" w:left="1701" w:header="363" w:footer="669" w:gutter="0"/>
      <w:pgNumType w:start="35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901BE4" w14:textId="77777777" w:rsidR="009131E5" w:rsidRDefault="009131E5" w:rsidP="00300005">
      <w:r>
        <w:separator/>
      </w:r>
    </w:p>
  </w:endnote>
  <w:endnote w:type="continuationSeparator" w:id="0">
    <w:p w14:paraId="6A1B58FE" w14:textId="77777777" w:rsidR="009131E5" w:rsidRDefault="009131E5" w:rsidP="00300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F51B76" w14:textId="77777777" w:rsidR="009131E5" w:rsidRDefault="009131E5">
      <w:r>
        <w:separator/>
      </w:r>
    </w:p>
  </w:footnote>
  <w:footnote w:type="continuationSeparator" w:id="0">
    <w:p w14:paraId="6F04759B" w14:textId="77777777" w:rsidR="009131E5" w:rsidRDefault="009131E5">
      <w:r>
        <w:continuationSeparator/>
      </w:r>
    </w:p>
  </w:footnote>
  <w:footnote w:id="1">
    <w:p w14:paraId="16E2535D" w14:textId="77777777" w:rsidR="00FD3431" w:rsidRPr="00587889" w:rsidRDefault="00FD3431" w:rsidP="00FD3431">
      <w:pPr>
        <w:pStyle w:val="af6"/>
        <w:jc w:val="both"/>
        <w:rPr>
          <w:rFonts w:ascii="Times New Roman" w:hAnsi="Times New Roman" w:cs="Times New Roman"/>
        </w:rPr>
      </w:pPr>
      <w:r w:rsidRPr="00587889">
        <w:rPr>
          <w:rStyle w:val="af8"/>
          <w:rFonts w:ascii="Times New Roman" w:hAnsi="Times New Roman" w:cs="Times New Roman"/>
        </w:rPr>
        <w:footnoteRef/>
      </w:r>
      <w:r w:rsidRPr="00587889">
        <w:rPr>
          <w:rFonts w:ascii="Times New Roman" w:hAnsi="Times New Roman" w:cs="Times New Roman"/>
        </w:rPr>
        <w:t xml:space="preserve"> указываем значение «0» </w:t>
      </w:r>
      <w:r w:rsidRPr="00587889">
        <w:rPr>
          <w:rFonts w:ascii="Times New Roman" w:hAnsi="Times New Roman" w:cs="Times New Roman"/>
          <w:b/>
          <w:bCs/>
          <w:u w:val="single"/>
        </w:rPr>
        <w:t>при отсутствии</w:t>
      </w:r>
      <w:r w:rsidRPr="00587889">
        <w:rPr>
          <w:rFonts w:ascii="Times New Roman" w:hAnsi="Times New Roman" w:cs="Times New Roman"/>
        </w:rPr>
        <w:t xml:space="preserve"> у плательщика идентификационного номера налогоп</w:t>
      </w:r>
      <w:r>
        <w:rPr>
          <w:rFonts w:ascii="Times New Roman" w:hAnsi="Times New Roman" w:cs="Times New Roman"/>
        </w:rPr>
        <w:t>лательщика Российской Федерации</w:t>
      </w:r>
    </w:p>
  </w:footnote>
  <w:footnote w:id="2">
    <w:p w14:paraId="03A4D9DA" w14:textId="77777777" w:rsidR="00FD3431" w:rsidRPr="00587889" w:rsidRDefault="00FD3431" w:rsidP="00FD3431">
      <w:pPr>
        <w:pStyle w:val="af6"/>
        <w:jc w:val="both"/>
        <w:rPr>
          <w:rFonts w:ascii="Times New Roman" w:hAnsi="Times New Roman" w:cs="Times New Roman"/>
        </w:rPr>
      </w:pPr>
      <w:r w:rsidRPr="00587889">
        <w:rPr>
          <w:rStyle w:val="af8"/>
          <w:rFonts w:ascii="Times New Roman" w:hAnsi="Times New Roman" w:cs="Times New Roman"/>
        </w:rPr>
        <w:footnoteRef/>
      </w:r>
      <w:r w:rsidRPr="00587889">
        <w:rPr>
          <w:rFonts w:ascii="Times New Roman" w:hAnsi="Times New Roman" w:cs="Times New Roman"/>
        </w:rPr>
        <w:t xml:space="preserve"> Значение поля указывается</w:t>
      </w:r>
      <w:r>
        <w:rPr>
          <w:rFonts w:ascii="Times New Roman" w:hAnsi="Times New Roman" w:cs="Times New Roman"/>
        </w:rPr>
        <w:t xml:space="preserve"> в зависимости от вида платежа</w:t>
      </w:r>
    </w:p>
  </w:footnote>
  <w:footnote w:id="3">
    <w:p w14:paraId="6646231C" w14:textId="77777777" w:rsidR="00FD3431" w:rsidRDefault="00FD3431" w:rsidP="00FD3431">
      <w:pPr>
        <w:pStyle w:val="af6"/>
        <w:jc w:val="both"/>
      </w:pPr>
      <w:r w:rsidRPr="00587889">
        <w:rPr>
          <w:rStyle w:val="af8"/>
          <w:rFonts w:ascii="Times New Roman" w:hAnsi="Times New Roman" w:cs="Times New Roman"/>
        </w:rPr>
        <w:footnoteRef/>
      </w:r>
      <w:r w:rsidRPr="00587889">
        <w:rPr>
          <w:rFonts w:ascii="Times New Roman" w:hAnsi="Times New Roman" w:cs="Times New Roman"/>
        </w:rPr>
        <w:t xml:space="preserve"> Значение поля указывается </w:t>
      </w:r>
      <w:r>
        <w:rPr>
          <w:rFonts w:ascii="Times New Roman" w:hAnsi="Times New Roman" w:cs="Times New Roman"/>
        </w:rPr>
        <w:t>в зависимости от вида платежа</w:t>
      </w:r>
    </w:p>
  </w:footnote>
  <w:footnote w:id="4">
    <w:p w14:paraId="2BBDDBBD" w14:textId="77777777" w:rsidR="00FD3431" w:rsidRDefault="00FD3431" w:rsidP="00FD3431">
      <w:pPr>
        <w:pStyle w:val="af6"/>
        <w:jc w:val="both"/>
      </w:pPr>
      <w:r w:rsidRPr="00587889">
        <w:rPr>
          <w:rStyle w:val="af8"/>
          <w:rFonts w:ascii="Times New Roman" w:hAnsi="Times New Roman" w:cs="Times New Roman"/>
        </w:rPr>
        <w:footnoteRef/>
      </w:r>
      <w:r w:rsidRPr="00587889">
        <w:rPr>
          <w:rFonts w:ascii="Times New Roman" w:hAnsi="Times New Roman" w:cs="Times New Roman"/>
        </w:rPr>
        <w:t xml:space="preserve"> Значение поля </w:t>
      </w:r>
      <w:r>
        <w:rPr>
          <w:rFonts w:ascii="Times New Roman" w:hAnsi="Times New Roman" w:cs="Times New Roman"/>
        </w:rPr>
        <w:t xml:space="preserve">(УИН) </w:t>
      </w:r>
      <w:r w:rsidRPr="00587889">
        <w:rPr>
          <w:rFonts w:ascii="Times New Roman" w:hAnsi="Times New Roman" w:cs="Times New Roman"/>
        </w:rPr>
        <w:t xml:space="preserve">указывается </w:t>
      </w:r>
      <w:r>
        <w:rPr>
          <w:rFonts w:ascii="Times New Roman" w:hAnsi="Times New Roman" w:cs="Times New Roman"/>
        </w:rPr>
        <w:t>в зависимости от вида платежа</w:t>
      </w:r>
    </w:p>
  </w:footnote>
  <w:footnote w:id="5">
    <w:p w14:paraId="1885D0BF" w14:textId="77777777" w:rsidR="000103B2" w:rsidRPr="00587889" w:rsidRDefault="000103B2" w:rsidP="000103B2">
      <w:pPr>
        <w:pStyle w:val="af6"/>
        <w:jc w:val="both"/>
        <w:rPr>
          <w:rFonts w:ascii="Times New Roman" w:hAnsi="Times New Roman" w:cs="Times New Roman"/>
        </w:rPr>
      </w:pPr>
      <w:r w:rsidRPr="00587889">
        <w:rPr>
          <w:rStyle w:val="af8"/>
          <w:rFonts w:ascii="Times New Roman" w:hAnsi="Times New Roman" w:cs="Times New Roman"/>
        </w:rPr>
        <w:footnoteRef/>
      </w:r>
      <w:r w:rsidRPr="00587889">
        <w:rPr>
          <w:rFonts w:ascii="Times New Roman" w:hAnsi="Times New Roman" w:cs="Times New Roman"/>
        </w:rPr>
        <w:t xml:space="preserve"> указываем значение «0» </w:t>
      </w:r>
      <w:r w:rsidRPr="00587889">
        <w:rPr>
          <w:rFonts w:ascii="Times New Roman" w:hAnsi="Times New Roman" w:cs="Times New Roman"/>
          <w:b/>
          <w:bCs/>
          <w:u w:val="single"/>
        </w:rPr>
        <w:t>при отсутствии</w:t>
      </w:r>
      <w:r w:rsidRPr="00587889">
        <w:rPr>
          <w:rFonts w:ascii="Times New Roman" w:hAnsi="Times New Roman" w:cs="Times New Roman"/>
        </w:rPr>
        <w:t xml:space="preserve"> у плательщика идентификационного номера налогоп</w:t>
      </w:r>
      <w:r>
        <w:rPr>
          <w:rFonts w:ascii="Times New Roman" w:hAnsi="Times New Roman" w:cs="Times New Roman"/>
        </w:rPr>
        <w:t>лательщика Российской Федерации</w:t>
      </w:r>
    </w:p>
  </w:footnote>
  <w:footnote w:id="6">
    <w:p w14:paraId="60A5FFB5" w14:textId="77777777" w:rsidR="000103B2" w:rsidRPr="00587889" w:rsidRDefault="000103B2" w:rsidP="000103B2">
      <w:pPr>
        <w:pStyle w:val="af6"/>
        <w:jc w:val="both"/>
        <w:rPr>
          <w:rFonts w:ascii="Times New Roman" w:hAnsi="Times New Roman" w:cs="Times New Roman"/>
        </w:rPr>
      </w:pPr>
      <w:r w:rsidRPr="00587889">
        <w:rPr>
          <w:rStyle w:val="af8"/>
          <w:rFonts w:ascii="Times New Roman" w:hAnsi="Times New Roman" w:cs="Times New Roman"/>
        </w:rPr>
        <w:footnoteRef/>
      </w:r>
      <w:r w:rsidRPr="00587889">
        <w:rPr>
          <w:rFonts w:ascii="Times New Roman" w:hAnsi="Times New Roman" w:cs="Times New Roman"/>
        </w:rPr>
        <w:t xml:space="preserve"> Значение поля указывается</w:t>
      </w:r>
      <w:r>
        <w:rPr>
          <w:rFonts w:ascii="Times New Roman" w:hAnsi="Times New Roman" w:cs="Times New Roman"/>
        </w:rPr>
        <w:t xml:space="preserve"> в зависимости от вида платежа</w:t>
      </w:r>
    </w:p>
  </w:footnote>
  <w:footnote w:id="7">
    <w:p w14:paraId="5B4FB82A" w14:textId="77777777" w:rsidR="000103B2" w:rsidRDefault="000103B2" w:rsidP="000103B2">
      <w:pPr>
        <w:pStyle w:val="af6"/>
        <w:jc w:val="both"/>
      </w:pPr>
      <w:r w:rsidRPr="00587889">
        <w:rPr>
          <w:rStyle w:val="af8"/>
          <w:rFonts w:ascii="Times New Roman" w:hAnsi="Times New Roman" w:cs="Times New Roman"/>
        </w:rPr>
        <w:footnoteRef/>
      </w:r>
      <w:r w:rsidRPr="00587889">
        <w:rPr>
          <w:rFonts w:ascii="Times New Roman" w:hAnsi="Times New Roman" w:cs="Times New Roman"/>
        </w:rPr>
        <w:t xml:space="preserve"> Значение поля указывается </w:t>
      </w:r>
      <w:r>
        <w:rPr>
          <w:rFonts w:ascii="Times New Roman" w:hAnsi="Times New Roman" w:cs="Times New Roman"/>
        </w:rPr>
        <w:t>в зависимости от вида платежа</w:t>
      </w:r>
    </w:p>
  </w:footnote>
  <w:footnote w:id="8">
    <w:p w14:paraId="1C59154D" w14:textId="77777777" w:rsidR="000103B2" w:rsidRDefault="000103B2" w:rsidP="000103B2">
      <w:pPr>
        <w:pStyle w:val="af6"/>
        <w:jc w:val="both"/>
      </w:pPr>
      <w:r w:rsidRPr="00587889">
        <w:rPr>
          <w:rStyle w:val="af8"/>
          <w:rFonts w:ascii="Times New Roman" w:hAnsi="Times New Roman" w:cs="Times New Roman"/>
        </w:rPr>
        <w:footnoteRef/>
      </w:r>
      <w:r w:rsidRPr="00587889">
        <w:rPr>
          <w:rFonts w:ascii="Times New Roman" w:hAnsi="Times New Roman" w:cs="Times New Roman"/>
        </w:rPr>
        <w:t xml:space="preserve"> Значение поля </w:t>
      </w:r>
      <w:r>
        <w:rPr>
          <w:rFonts w:ascii="Times New Roman" w:hAnsi="Times New Roman" w:cs="Times New Roman"/>
        </w:rPr>
        <w:t xml:space="preserve">(УИН) </w:t>
      </w:r>
      <w:r w:rsidRPr="00587889">
        <w:rPr>
          <w:rFonts w:ascii="Times New Roman" w:hAnsi="Times New Roman" w:cs="Times New Roman"/>
        </w:rPr>
        <w:t xml:space="preserve">указывается </w:t>
      </w:r>
      <w:r>
        <w:rPr>
          <w:rFonts w:ascii="Times New Roman" w:hAnsi="Times New Roman" w:cs="Times New Roman"/>
        </w:rPr>
        <w:t>в зависимости от вида платежа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40F92"/>
    <w:multiLevelType w:val="multilevel"/>
    <w:tmpl w:val="1F50B8D8"/>
    <w:lvl w:ilvl="0">
      <w:start w:val="5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B518F2"/>
    <w:multiLevelType w:val="multilevel"/>
    <w:tmpl w:val="5006512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6383961"/>
    <w:multiLevelType w:val="multilevel"/>
    <w:tmpl w:val="21647D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A796A7A"/>
    <w:multiLevelType w:val="multilevel"/>
    <w:tmpl w:val="2BCC99A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vertAlign w:val="superscript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D057775"/>
    <w:multiLevelType w:val="multilevel"/>
    <w:tmpl w:val="3BF6BD5C"/>
    <w:lvl w:ilvl="0">
      <w:start w:val="1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F61157A"/>
    <w:multiLevelType w:val="multilevel"/>
    <w:tmpl w:val="54549CDC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vertAlign w:val="superscript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2BB246F"/>
    <w:multiLevelType w:val="multilevel"/>
    <w:tmpl w:val="E0F4943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6A0086F"/>
    <w:multiLevelType w:val="multilevel"/>
    <w:tmpl w:val="7C06853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vertAlign w:val="superscript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9B83883"/>
    <w:multiLevelType w:val="multilevel"/>
    <w:tmpl w:val="8954E7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50300DB"/>
    <w:multiLevelType w:val="multilevel"/>
    <w:tmpl w:val="F92A6B7C"/>
    <w:lvl w:ilvl="0">
      <w:start w:val="1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7F73AA0"/>
    <w:multiLevelType w:val="multilevel"/>
    <w:tmpl w:val="AEBAA3F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E004B83"/>
    <w:multiLevelType w:val="multilevel"/>
    <w:tmpl w:val="274A91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5F342EC"/>
    <w:multiLevelType w:val="multilevel"/>
    <w:tmpl w:val="4E48A668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vertAlign w:val="superscript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7A13167"/>
    <w:multiLevelType w:val="multilevel"/>
    <w:tmpl w:val="057CC5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BD4415A"/>
    <w:multiLevelType w:val="multilevel"/>
    <w:tmpl w:val="DBC0061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C8A6054"/>
    <w:multiLevelType w:val="multilevel"/>
    <w:tmpl w:val="A44A5A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DFA7D2E"/>
    <w:multiLevelType w:val="multilevel"/>
    <w:tmpl w:val="47EEDDFC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F55538E"/>
    <w:multiLevelType w:val="multilevel"/>
    <w:tmpl w:val="5298244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130050A"/>
    <w:multiLevelType w:val="multilevel"/>
    <w:tmpl w:val="035E768C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vertAlign w:val="superscript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6F30EF1"/>
    <w:multiLevelType w:val="multilevel"/>
    <w:tmpl w:val="DC0C41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F386A50"/>
    <w:multiLevelType w:val="multilevel"/>
    <w:tmpl w:val="AF52630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FEE10A1"/>
    <w:multiLevelType w:val="multilevel"/>
    <w:tmpl w:val="371450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1"/>
  </w:num>
  <w:num w:numId="2">
    <w:abstractNumId w:val="0"/>
  </w:num>
  <w:num w:numId="3">
    <w:abstractNumId w:val="16"/>
  </w:num>
  <w:num w:numId="4">
    <w:abstractNumId w:val="15"/>
  </w:num>
  <w:num w:numId="5">
    <w:abstractNumId w:val="8"/>
  </w:num>
  <w:num w:numId="6">
    <w:abstractNumId w:val="20"/>
  </w:num>
  <w:num w:numId="7">
    <w:abstractNumId w:val="11"/>
  </w:num>
  <w:num w:numId="8">
    <w:abstractNumId w:val="10"/>
  </w:num>
  <w:num w:numId="9">
    <w:abstractNumId w:val="9"/>
  </w:num>
  <w:num w:numId="10">
    <w:abstractNumId w:val="19"/>
  </w:num>
  <w:num w:numId="11">
    <w:abstractNumId w:val="14"/>
  </w:num>
  <w:num w:numId="12">
    <w:abstractNumId w:val="13"/>
  </w:num>
  <w:num w:numId="13">
    <w:abstractNumId w:val="17"/>
  </w:num>
  <w:num w:numId="14">
    <w:abstractNumId w:val="4"/>
  </w:num>
  <w:num w:numId="15">
    <w:abstractNumId w:val="2"/>
  </w:num>
  <w:num w:numId="16">
    <w:abstractNumId w:val="6"/>
  </w:num>
  <w:num w:numId="17">
    <w:abstractNumId w:val="1"/>
  </w:num>
  <w:num w:numId="18">
    <w:abstractNumId w:val="12"/>
  </w:num>
  <w:num w:numId="19">
    <w:abstractNumId w:val="7"/>
  </w:num>
  <w:num w:numId="20">
    <w:abstractNumId w:val="18"/>
  </w:num>
  <w:num w:numId="21">
    <w:abstractNumId w:val="5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005"/>
    <w:rsid w:val="000103B2"/>
    <w:rsid w:val="000E6067"/>
    <w:rsid w:val="00145B6D"/>
    <w:rsid w:val="00280B2F"/>
    <w:rsid w:val="002E3D4E"/>
    <w:rsid w:val="00300005"/>
    <w:rsid w:val="00383DB0"/>
    <w:rsid w:val="00754341"/>
    <w:rsid w:val="007D3586"/>
    <w:rsid w:val="007F618A"/>
    <w:rsid w:val="009131E5"/>
    <w:rsid w:val="00925164"/>
    <w:rsid w:val="009C1B97"/>
    <w:rsid w:val="00B95302"/>
    <w:rsid w:val="00BA4194"/>
    <w:rsid w:val="00CB1DDF"/>
    <w:rsid w:val="00CC1B3E"/>
    <w:rsid w:val="00CF18C3"/>
    <w:rsid w:val="00DC6478"/>
    <w:rsid w:val="00EE5554"/>
    <w:rsid w:val="00FD34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FCA2AE"/>
  <w15:docId w15:val="{FEC010BA-C51E-43CC-AF2E-375D9A233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30000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a4"/>
    <w:rsid w:val="003000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a5">
    <w:name w:val="Основной текст_"/>
    <w:basedOn w:val="a0"/>
    <w:link w:val="1"/>
    <w:rsid w:val="003000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Заголовок №2_"/>
    <w:basedOn w:val="a0"/>
    <w:link w:val="20"/>
    <w:rsid w:val="0030000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">
    <w:name w:val="Колонтитул (2)_"/>
    <w:basedOn w:val="a0"/>
    <w:link w:val="22"/>
    <w:rsid w:val="003000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Подпись к таблице_"/>
    <w:basedOn w:val="a0"/>
    <w:link w:val="a7"/>
    <w:rsid w:val="0030000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8">
    <w:name w:val="Другое_"/>
    <w:basedOn w:val="a0"/>
    <w:link w:val="a9"/>
    <w:rsid w:val="003000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a">
    <w:name w:val="Оглавление_"/>
    <w:basedOn w:val="a0"/>
    <w:link w:val="ab"/>
    <w:rsid w:val="003000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3">
    <w:name w:val="Основной текст (2)_"/>
    <w:basedOn w:val="a0"/>
    <w:link w:val="24"/>
    <w:rsid w:val="003000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ac">
    <w:name w:val="Колонтитул_"/>
    <w:basedOn w:val="a0"/>
    <w:link w:val="ad"/>
    <w:rsid w:val="003000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5">
    <w:name w:val="Основной текст (5)_"/>
    <w:basedOn w:val="a0"/>
    <w:link w:val="50"/>
    <w:rsid w:val="003000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0">
    <w:name w:val="Заголовок №1_"/>
    <w:basedOn w:val="a0"/>
    <w:link w:val="11"/>
    <w:rsid w:val="00300005"/>
    <w:rPr>
      <w:rFonts w:ascii="Arial" w:eastAsia="Arial" w:hAnsi="Arial" w:cs="Arial"/>
      <w:b w:val="0"/>
      <w:bCs w:val="0"/>
      <w:i w:val="0"/>
      <w:iCs w:val="0"/>
      <w:smallCaps w:val="0"/>
      <w:strike w:val="0"/>
      <w:sz w:val="48"/>
      <w:szCs w:val="48"/>
      <w:u w:val="none"/>
    </w:rPr>
  </w:style>
  <w:style w:type="character" w:customStyle="1" w:styleId="ae">
    <w:name w:val="Подпись к картинке_"/>
    <w:basedOn w:val="a0"/>
    <w:link w:val="af"/>
    <w:rsid w:val="003000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a4">
    <w:name w:val="Сноска"/>
    <w:basedOn w:val="a"/>
    <w:link w:val="a3"/>
    <w:rsid w:val="00300005"/>
    <w:pPr>
      <w:spacing w:line="221" w:lineRule="auto"/>
      <w:ind w:firstLine="560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1">
    <w:name w:val="Основной текст1"/>
    <w:basedOn w:val="a"/>
    <w:link w:val="a5"/>
    <w:rsid w:val="00300005"/>
    <w:pPr>
      <w:ind w:firstLine="400"/>
    </w:pPr>
    <w:rPr>
      <w:rFonts w:ascii="Times New Roman" w:eastAsia="Times New Roman" w:hAnsi="Times New Roman" w:cs="Times New Roman"/>
    </w:rPr>
  </w:style>
  <w:style w:type="paragraph" w:customStyle="1" w:styleId="20">
    <w:name w:val="Заголовок №2"/>
    <w:basedOn w:val="a"/>
    <w:link w:val="2"/>
    <w:rsid w:val="00300005"/>
    <w:pPr>
      <w:spacing w:line="269" w:lineRule="auto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22">
    <w:name w:val="Колонтитул (2)"/>
    <w:basedOn w:val="a"/>
    <w:link w:val="21"/>
    <w:rsid w:val="00300005"/>
    <w:rPr>
      <w:rFonts w:ascii="Times New Roman" w:eastAsia="Times New Roman" w:hAnsi="Times New Roman" w:cs="Times New Roman"/>
      <w:sz w:val="20"/>
      <w:szCs w:val="20"/>
    </w:rPr>
  </w:style>
  <w:style w:type="paragraph" w:customStyle="1" w:styleId="a7">
    <w:name w:val="Подпись к таблице"/>
    <w:basedOn w:val="a"/>
    <w:link w:val="a6"/>
    <w:rsid w:val="00300005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9">
    <w:name w:val="Другое"/>
    <w:basedOn w:val="a"/>
    <w:link w:val="a8"/>
    <w:rsid w:val="00300005"/>
    <w:pPr>
      <w:ind w:firstLine="400"/>
    </w:pPr>
    <w:rPr>
      <w:rFonts w:ascii="Times New Roman" w:eastAsia="Times New Roman" w:hAnsi="Times New Roman" w:cs="Times New Roman"/>
    </w:rPr>
  </w:style>
  <w:style w:type="paragraph" w:customStyle="1" w:styleId="ab">
    <w:name w:val="Оглавление"/>
    <w:basedOn w:val="a"/>
    <w:link w:val="aa"/>
    <w:rsid w:val="00300005"/>
    <w:rPr>
      <w:rFonts w:ascii="Times New Roman" w:eastAsia="Times New Roman" w:hAnsi="Times New Roman" w:cs="Times New Roman"/>
    </w:rPr>
  </w:style>
  <w:style w:type="paragraph" w:customStyle="1" w:styleId="24">
    <w:name w:val="Основной текст (2)"/>
    <w:basedOn w:val="a"/>
    <w:link w:val="23"/>
    <w:rsid w:val="00300005"/>
    <w:rPr>
      <w:rFonts w:ascii="Times New Roman" w:eastAsia="Times New Roman" w:hAnsi="Times New Roman" w:cs="Times New Roman"/>
      <w:sz w:val="17"/>
      <w:szCs w:val="17"/>
    </w:rPr>
  </w:style>
  <w:style w:type="paragraph" w:customStyle="1" w:styleId="ad">
    <w:name w:val="Колонтитул"/>
    <w:basedOn w:val="a"/>
    <w:link w:val="ac"/>
    <w:rsid w:val="00300005"/>
    <w:rPr>
      <w:rFonts w:ascii="Times New Roman" w:eastAsia="Times New Roman" w:hAnsi="Times New Roman" w:cs="Times New Roman"/>
      <w:sz w:val="20"/>
      <w:szCs w:val="20"/>
    </w:rPr>
  </w:style>
  <w:style w:type="paragraph" w:customStyle="1" w:styleId="50">
    <w:name w:val="Основной текст (5)"/>
    <w:basedOn w:val="a"/>
    <w:link w:val="5"/>
    <w:rsid w:val="00300005"/>
    <w:pPr>
      <w:spacing w:after="24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Заголовок №1"/>
    <w:basedOn w:val="a"/>
    <w:link w:val="10"/>
    <w:rsid w:val="00300005"/>
    <w:pPr>
      <w:spacing w:after="30"/>
      <w:ind w:left="2660"/>
      <w:jc w:val="center"/>
      <w:outlineLvl w:val="0"/>
    </w:pPr>
    <w:rPr>
      <w:rFonts w:ascii="Arial" w:eastAsia="Arial" w:hAnsi="Arial" w:cs="Arial"/>
      <w:sz w:val="48"/>
      <w:szCs w:val="48"/>
    </w:rPr>
  </w:style>
  <w:style w:type="paragraph" w:customStyle="1" w:styleId="af">
    <w:name w:val="Подпись к картинке"/>
    <w:basedOn w:val="a"/>
    <w:link w:val="ae"/>
    <w:rsid w:val="00300005"/>
    <w:pPr>
      <w:spacing w:line="264" w:lineRule="auto"/>
    </w:pPr>
    <w:rPr>
      <w:rFonts w:ascii="Times New Roman" w:eastAsia="Times New Roman" w:hAnsi="Times New Roman" w:cs="Times New Roman"/>
    </w:rPr>
  </w:style>
  <w:style w:type="paragraph" w:styleId="af0">
    <w:name w:val="header"/>
    <w:basedOn w:val="a"/>
    <w:link w:val="af1"/>
    <w:uiPriority w:val="99"/>
    <w:unhideWhenUsed/>
    <w:rsid w:val="00CF18C3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CF18C3"/>
    <w:rPr>
      <w:color w:val="000000"/>
    </w:rPr>
  </w:style>
  <w:style w:type="paragraph" w:styleId="af2">
    <w:name w:val="footer"/>
    <w:basedOn w:val="a"/>
    <w:link w:val="af3"/>
    <w:uiPriority w:val="99"/>
    <w:unhideWhenUsed/>
    <w:rsid w:val="00CF18C3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CF18C3"/>
    <w:rPr>
      <w:color w:val="000000"/>
    </w:rPr>
  </w:style>
  <w:style w:type="paragraph" w:styleId="af4">
    <w:name w:val="Balloon Text"/>
    <w:basedOn w:val="a"/>
    <w:link w:val="af5"/>
    <w:uiPriority w:val="99"/>
    <w:semiHidden/>
    <w:unhideWhenUsed/>
    <w:rsid w:val="00FD3431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FD3431"/>
    <w:rPr>
      <w:rFonts w:ascii="Tahoma" w:hAnsi="Tahoma" w:cs="Tahoma"/>
      <w:color w:val="000000"/>
      <w:sz w:val="16"/>
      <w:szCs w:val="16"/>
    </w:rPr>
  </w:style>
  <w:style w:type="paragraph" w:styleId="af6">
    <w:name w:val="footnote text"/>
    <w:basedOn w:val="a"/>
    <w:link w:val="af7"/>
    <w:uiPriority w:val="99"/>
    <w:semiHidden/>
    <w:unhideWhenUsed/>
    <w:rsid w:val="00FD3431"/>
    <w:pPr>
      <w:widowControl/>
    </w:pPr>
    <w:rPr>
      <w:rFonts w:asciiTheme="minorHAnsi" w:eastAsiaTheme="minorHAnsi" w:hAnsiTheme="minorHAnsi" w:cstheme="minorBidi"/>
      <w:color w:val="auto"/>
      <w:sz w:val="20"/>
      <w:szCs w:val="20"/>
      <w:lang w:eastAsia="en-US" w:bidi="ar-SA"/>
    </w:rPr>
  </w:style>
  <w:style w:type="character" w:customStyle="1" w:styleId="af7">
    <w:name w:val="Текст сноски Знак"/>
    <w:basedOn w:val="a0"/>
    <w:link w:val="af6"/>
    <w:uiPriority w:val="99"/>
    <w:semiHidden/>
    <w:rsid w:val="00FD3431"/>
    <w:rPr>
      <w:rFonts w:asciiTheme="minorHAnsi" w:eastAsiaTheme="minorHAnsi" w:hAnsiTheme="minorHAnsi" w:cstheme="minorBidi"/>
      <w:sz w:val="20"/>
      <w:szCs w:val="20"/>
      <w:lang w:eastAsia="en-US" w:bidi="ar-SA"/>
    </w:rPr>
  </w:style>
  <w:style w:type="character" w:styleId="af8">
    <w:name w:val="footnote reference"/>
    <w:basedOn w:val="a0"/>
    <w:uiPriority w:val="99"/>
    <w:semiHidden/>
    <w:unhideWhenUsed/>
    <w:rsid w:val="00FD3431"/>
    <w:rPr>
      <w:vertAlign w:val="superscript"/>
    </w:rPr>
  </w:style>
  <w:style w:type="table" w:styleId="af9">
    <w:name w:val="Table Grid"/>
    <w:basedOn w:val="a1"/>
    <w:uiPriority w:val="39"/>
    <w:rsid w:val="00FD3431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Конёк ПК</dc:creator>
  <cp:lastModifiedBy>admin</cp:lastModifiedBy>
  <cp:revision>2</cp:revision>
  <dcterms:created xsi:type="dcterms:W3CDTF">2025-10-28T14:42:00Z</dcterms:created>
  <dcterms:modified xsi:type="dcterms:W3CDTF">2025-10-28T14:42:00Z</dcterms:modified>
</cp:coreProperties>
</file>